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A5" w:rsidRPr="006E4007" w:rsidRDefault="00406BA5" w:rsidP="00406BA5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</w:t>
      </w:r>
      <w:r>
        <w:rPr>
          <w:rFonts w:ascii="Times New Roman" w:hAnsi="Times New Roman"/>
          <w:b/>
          <w:sz w:val="24"/>
          <w:szCs w:val="24"/>
        </w:rPr>
        <w:t>ция к рабочей программе по биологии для 7</w:t>
      </w:r>
      <w:r w:rsidRPr="006E4007">
        <w:rPr>
          <w:rFonts w:ascii="Times New Roman" w:hAnsi="Times New Roman"/>
          <w:b/>
          <w:sz w:val="24"/>
          <w:szCs w:val="24"/>
        </w:rPr>
        <w:t xml:space="preserve">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406BA5" w:rsidRPr="00BC5EB4" w:rsidTr="00276616">
        <w:tc>
          <w:tcPr>
            <w:tcW w:w="294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B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406BA5" w:rsidRPr="00BC5EB4" w:rsidTr="00276616">
        <w:tc>
          <w:tcPr>
            <w:tcW w:w="294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406BA5" w:rsidRPr="00BC5EB4" w:rsidTr="00276616">
        <w:tc>
          <w:tcPr>
            <w:tcW w:w="294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B4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E66EBA" w:rsidRPr="00E66EBA" w:rsidRDefault="00E66EBA" w:rsidP="00E66EB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66EB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E66EBA" w:rsidRPr="00E66EBA" w:rsidRDefault="00E66EBA" w:rsidP="00E66EB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66EBA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Основной образовательной программы основного общего образования МОУ </w:t>
            </w:r>
            <w:proofErr w:type="spellStart"/>
            <w:r w:rsidRPr="00E66EBA">
              <w:rPr>
                <w:rFonts w:ascii="Times New Roman" w:eastAsia="Times New Roman" w:hAnsi="Times New Roman"/>
                <w:color w:val="2C2D2E"/>
                <w:lang w:eastAsia="ru-RU"/>
              </w:rPr>
              <w:t>Новобелоярской</w:t>
            </w:r>
            <w:proofErr w:type="spellEnd"/>
            <w:r w:rsidRPr="00E66EBA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СШ </w:t>
            </w:r>
            <w:r w:rsidRPr="00E66EB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​​​​​​​</w:t>
            </w:r>
          </w:p>
          <w:p w:rsidR="00406BA5" w:rsidRPr="00E66EBA" w:rsidRDefault="00E66EBA" w:rsidP="00E66EB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66EB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Учебный план МОУ </w:t>
            </w:r>
            <w:proofErr w:type="spellStart"/>
            <w:r w:rsidRPr="00E66EB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Новобелоярской</w:t>
            </w:r>
            <w:proofErr w:type="spellEnd"/>
            <w:r w:rsidRPr="00E66EB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406BA5" w:rsidRPr="00BC5EB4" w:rsidTr="00276616">
        <w:tc>
          <w:tcPr>
            <w:tcW w:w="294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B4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406BA5" w:rsidRPr="00905EF4" w:rsidRDefault="00406BA5" w:rsidP="00276616">
            <w:pPr>
              <w:pStyle w:val="5"/>
              <w:numPr>
                <w:ilvl w:val="1"/>
                <w:numId w:val="1"/>
              </w:numPr>
              <w:shd w:val="clear" w:color="auto" w:fill="auto"/>
              <w:tabs>
                <w:tab w:val="left" w:pos="5200"/>
                <w:tab w:val="left" w:pos="66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1966DF">
              <w:rPr>
                <w:rFonts w:ascii="Times New Roman" w:hAnsi="Times New Roman"/>
                <w:sz w:val="24"/>
                <w:szCs w:val="24"/>
              </w:rPr>
              <w:t xml:space="preserve"> системы «Алгоритм успеха» В.М. Константинова Биология: 7 класс: учебник для учащихся общеобразовательных организаций / В.М. Константинов, В.Г. Бабенко, В.С. </w:t>
            </w:r>
            <w:proofErr w:type="spellStart"/>
            <w:r w:rsidRPr="001966D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1966DF">
              <w:rPr>
                <w:rFonts w:ascii="Times New Roman" w:hAnsi="Times New Roman"/>
                <w:sz w:val="24"/>
                <w:szCs w:val="24"/>
              </w:rPr>
              <w:t xml:space="preserve">. – 5-е изд., </w:t>
            </w:r>
            <w:proofErr w:type="spellStart"/>
            <w:r w:rsidRPr="001966DF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966DF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1966DF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1966DF">
              <w:rPr>
                <w:rFonts w:ascii="Times New Roman" w:hAnsi="Times New Roman"/>
                <w:sz w:val="24"/>
                <w:szCs w:val="24"/>
              </w:rPr>
              <w:t>, 201</w:t>
            </w:r>
            <w:r w:rsidR="00E66E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6BA5" w:rsidRPr="00BC5EB4" w:rsidTr="00276616">
        <w:tc>
          <w:tcPr>
            <w:tcW w:w="294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B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  <w:bookmarkStart w:id="0" w:name="_GoBack"/>
            <w:bookmarkEnd w:id="0"/>
          </w:p>
        </w:tc>
        <w:tc>
          <w:tcPr>
            <w:tcW w:w="6663" w:type="dxa"/>
          </w:tcPr>
          <w:p w:rsidR="00406BA5" w:rsidRPr="007D0107" w:rsidRDefault="00406BA5" w:rsidP="000D7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D55">
              <w:rPr>
                <w:rFonts w:ascii="Times New Roman" w:hAnsi="Times New Roman"/>
                <w:sz w:val="24"/>
                <w:szCs w:val="24"/>
              </w:rPr>
      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</w:t>
            </w:r>
            <w:proofErr w:type="spellStart"/>
            <w:r w:rsidRPr="00B17D55">
              <w:rPr>
                <w:rFonts w:ascii="Times New Roman" w:hAnsi="Times New Roman"/>
                <w:sz w:val="24"/>
                <w:szCs w:val="24"/>
              </w:rPr>
              <w:t>биосоциальном</w:t>
            </w:r>
            <w:proofErr w:type="spellEnd"/>
            <w:r w:rsidRPr="00B17D55">
              <w:rPr>
                <w:rFonts w:ascii="Times New Roman" w:hAnsi="Times New Roman"/>
                <w:sz w:val="24"/>
                <w:szCs w:val="24"/>
              </w:rPr>
              <w:t xml:space="preserve">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</w:t>
            </w:r>
            <w:r w:rsidR="000D74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6BA5" w:rsidRPr="00BC5EB4" w:rsidTr="00276616">
        <w:tc>
          <w:tcPr>
            <w:tcW w:w="294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B4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B4">
              <w:rPr>
                <w:rFonts w:ascii="Times New Roman" w:hAnsi="Times New Roman"/>
                <w:sz w:val="24"/>
                <w:szCs w:val="24"/>
              </w:rPr>
              <w:t>В рабочей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изучение биологии в 7 классе запланировано 70 часов </w:t>
            </w:r>
            <w:r w:rsidRPr="00BC5EB4">
              <w:rPr>
                <w:rFonts w:ascii="Times New Roman" w:hAnsi="Times New Roman"/>
                <w:sz w:val="24"/>
                <w:szCs w:val="24"/>
              </w:rPr>
              <w:t xml:space="preserve">с учётом количества учебных недель </w:t>
            </w:r>
          </w:p>
        </w:tc>
      </w:tr>
      <w:tr w:rsidR="00406BA5" w:rsidRPr="00BC5EB4" w:rsidTr="00276616">
        <w:tc>
          <w:tcPr>
            <w:tcW w:w="2943" w:type="dxa"/>
          </w:tcPr>
          <w:p w:rsidR="00406BA5" w:rsidRPr="00BC5EB4" w:rsidRDefault="00406BA5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EB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0D74DE" w:rsidRPr="00F5626C" w:rsidRDefault="000D74DE" w:rsidP="000D74DE">
            <w:pPr>
              <w:numPr>
                <w:ilvl w:val="0"/>
                <w:numId w:val="5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6C">
              <w:rPr>
                <w:rFonts w:ascii="Times New Roman" w:hAnsi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F5626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F5626C"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 освоения конкретного учебного предмета;</w:t>
            </w:r>
          </w:p>
          <w:p w:rsidR="000D74DE" w:rsidRPr="00F5626C" w:rsidRDefault="000D74DE" w:rsidP="000D74DE">
            <w:pPr>
              <w:numPr>
                <w:ilvl w:val="0"/>
                <w:numId w:val="5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6C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0D74DE" w:rsidRPr="00F5626C" w:rsidRDefault="000D74DE" w:rsidP="000D74D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C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406BA5" w:rsidRPr="00BC5EB4" w:rsidRDefault="00406BA5" w:rsidP="002766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8D5" w:rsidRDefault="002658D5"/>
    <w:sectPr w:rsidR="002658D5" w:rsidSect="0026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28074777"/>
    <w:multiLevelType w:val="multilevel"/>
    <w:tmpl w:val="E092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4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cs="Times New Roman"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BA5"/>
    <w:rsid w:val="000D74DE"/>
    <w:rsid w:val="002658D5"/>
    <w:rsid w:val="00406BA5"/>
    <w:rsid w:val="008E75A7"/>
    <w:rsid w:val="00BB65B1"/>
    <w:rsid w:val="00C50D7E"/>
    <w:rsid w:val="00D519D0"/>
    <w:rsid w:val="00DF0AF8"/>
    <w:rsid w:val="00E66EBA"/>
    <w:rsid w:val="00F8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75A7"/>
    <w:pPr>
      <w:keepNext/>
      <w:ind w:left="708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Основной текст_"/>
    <w:link w:val="5"/>
    <w:uiPriority w:val="99"/>
    <w:locked/>
    <w:rsid w:val="00406BA5"/>
    <w:rPr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406BA5"/>
    <w:pPr>
      <w:widowControl w:val="0"/>
      <w:shd w:val="clear" w:color="auto" w:fill="FFFFFF"/>
      <w:spacing w:after="0" w:line="240" w:lineRule="atLeast"/>
      <w:ind w:hanging="120"/>
    </w:pPr>
    <w:rPr>
      <w:rFonts w:asciiTheme="minorHAnsi" w:eastAsia="Times New Roman" w:hAnsiTheme="minorHAnsi" w:cstheme="minorBidi"/>
    </w:rPr>
  </w:style>
  <w:style w:type="paragraph" w:styleId="a4">
    <w:name w:val="List Paragraph"/>
    <w:basedOn w:val="a"/>
    <w:uiPriority w:val="34"/>
    <w:qFormat/>
    <w:rsid w:val="000D74D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2016-03-20T14:24:00Z</dcterms:created>
  <dcterms:modified xsi:type="dcterms:W3CDTF">2023-07-29T17:34:00Z</dcterms:modified>
</cp:coreProperties>
</file>