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81" w:rsidRPr="00847A69" w:rsidRDefault="00CF3F81" w:rsidP="00847A69">
      <w:pPr>
        <w:tabs>
          <w:tab w:val="left" w:pos="5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A69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sz w:val="24"/>
          <w:szCs w:val="24"/>
        </w:rPr>
        <w:t>ОБЖ</w:t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CF3F81" w:rsidRPr="00847A69" w:rsidRDefault="00CF3F81" w:rsidP="00847A69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CF3F81" w:rsidRPr="008434DB">
        <w:tc>
          <w:tcPr>
            <w:tcW w:w="2943" w:type="dxa"/>
          </w:tcPr>
          <w:p w:rsidR="00CF3F81" w:rsidRPr="008434DB" w:rsidRDefault="00CF3F81" w:rsidP="008434DB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CF3F81" w:rsidRPr="008434DB" w:rsidRDefault="00CF3F81" w:rsidP="008434DB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CF3F81" w:rsidRPr="008434DB">
        <w:tc>
          <w:tcPr>
            <w:tcW w:w="2943" w:type="dxa"/>
          </w:tcPr>
          <w:p w:rsidR="00CF3F81" w:rsidRPr="008434DB" w:rsidRDefault="00CF3F81" w:rsidP="008434DB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CF3F81" w:rsidRPr="008434DB" w:rsidRDefault="00CF3F81" w:rsidP="008434DB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3F81" w:rsidRPr="008434DB">
        <w:tc>
          <w:tcPr>
            <w:tcW w:w="2943" w:type="dxa"/>
          </w:tcPr>
          <w:p w:rsidR="00CF3F81" w:rsidRPr="008434DB" w:rsidRDefault="00CF3F81" w:rsidP="008434DB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FF12CE" w:rsidRPr="00AB3157" w:rsidRDefault="00FF12CE" w:rsidP="00FF12CE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CF3F81" w:rsidRPr="00344F5A" w:rsidRDefault="00CF3F81" w:rsidP="00FF12C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 w:rsidR="00FF12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F81" w:rsidRPr="00344F5A" w:rsidRDefault="00CF3F81" w:rsidP="00FF12C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плана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</w:p>
        </w:tc>
      </w:tr>
      <w:tr w:rsidR="00CF3F81" w:rsidRPr="008434DB">
        <w:tc>
          <w:tcPr>
            <w:tcW w:w="2943" w:type="dxa"/>
          </w:tcPr>
          <w:p w:rsidR="00CF3F81" w:rsidRPr="008434DB" w:rsidRDefault="00CF3F81" w:rsidP="008434DB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3858D9" w:rsidRPr="003858D9" w:rsidRDefault="00CF3F81" w:rsidP="003858D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858D9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 </w:t>
            </w:r>
            <w:r w:rsidR="003858D9"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ОБЖ: </w:t>
            </w:r>
            <w:r w:rsid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 w:rsidR="003858D9"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-й класс: Б.О. Хренников, Н.В. Гололобов, Л.И. Льняная, М.В Маслов; под ред. С.Н. </w:t>
            </w:r>
            <w:proofErr w:type="spellStart"/>
            <w:r w:rsidR="003858D9"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Егорова</w:t>
            </w:r>
            <w:proofErr w:type="gramStart"/>
            <w:r w:rsidR="003858D9"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.-</w:t>
            </w:r>
            <w:proofErr w:type="gramEnd"/>
            <w:r w:rsidR="003858D9"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proofErr w:type="spellEnd"/>
            <w:r w:rsidR="003858D9"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издательство «Просвещение», 202</w:t>
            </w:r>
            <w:r w:rsidR="009C7B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3858D9"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г.</w:t>
            </w:r>
          </w:p>
          <w:p w:rsidR="00CF3F81" w:rsidRPr="003858D9" w:rsidRDefault="003858D9" w:rsidP="009C7B8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Смирнов А.Т. «Основы безопасности жизнедеятельности: 5-9 класс поурочные разработки/А.Т Смирнов, Б.О.Хренников, под ред. </w:t>
            </w:r>
            <w:proofErr w:type="spell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А.Т.Смирнова</w:t>
            </w:r>
            <w:proofErr w:type="gram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.-</w:t>
            </w:r>
            <w:proofErr w:type="gram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proofErr w:type="spell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Просвещение, 20</w:t>
            </w:r>
            <w:r w:rsidR="009C7B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0.</w:t>
            </w:r>
          </w:p>
        </w:tc>
      </w:tr>
      <w:tr w:rsidR="00CF3F81" w:rsidRPr="008434DB">
        <w:tc>
          <w:tcPr>
            <w:tcW w:w="2943" w:type="dxa"/>
          </w:tcPr>
          <w:p w:rsidR="00CF3F81" w:rsidRPr="008434DB" w:rsidRDefault="00CF3F81" w:rsidP="008434DB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  <w:bookmarkStart w:id="0" w:name="_GoBack"/>
            <w:bookmarkEnd w:id="0"/>
          </w:p>
        </w:tc>
        <w:tc>
          <w:tcPr>
            <w:tcW w:w="6663" w:type="dxa"/>
          </w:tcPr>
          <w:p w:rsidR="00CF3F81" w:rsidRPr="008434DB" w:rsidRDefault="00CF3F81" w:rsidP="008434DB">
            <w:pPr>
              <w:tabs>
                <w:tab w:val="left" w:pos="567"/>
                <w:tab w:val="left" w:pos="993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 xml:space="preserve">В ходе изучения предмета обучающиеся получают знания о здоровом образе жизни, 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РСЧС, о 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выживания в ЧС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доме, городе, на природе. 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 xml:space="preserve">Большое значение придается также формированию  здорового образа жизни и профилактике вредных привычек, привитию навыков по оказанию первой медицинской помощи пострадавшим. Предмет ОБЖ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-х классах  реализует подготовку обучающихся к безопасной жизнедеятельности в реально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окружающей среде – природной, техногенной 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и социальной. </w:t>
            </w:r>
          </w:p>
        </w:tc>
      </w:tr>
      <w:tr w:rsidR="00CF3F81" w:rsidRPr="008434DB" w:rsidTr="00A7203F">
        <w:trPr>
          <w:trHeight w:val="565"/>
        </w:trPr>
        <w:tc>
          <w:tcPr>
            <w:tcW w:w="2943" w:type="dxa"/>
          </w:tcPr>
          <w:p w:rsidR="00CF3F81" w:rsidRPr="008434DB" w:rsidRDefault="00CF3F81" w:rsidP="008434DB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CF3F81" w:rsidRPr="008434DB" w:rsidRDefault="00CF3F81" w:rsidP="008434DB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ОБЖ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-х классов рассчитана на</w:t>
            </w:r>
            <w:r w:rsidRPr="008434D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 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учебного времени в год 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(1 час в неделю).</w:t>
            </w:r>
          </w:p>
        </w:tc>
      </w:tr>
      <w:tr w:rsidR="00CF3F81" w:rsidRPr="008434DB">
        <w:tc>
          <w:tcPr>
            <w:tcW w:w="2943" w:type="dxa"/>
          </w:tcPr>
          <w:p w:rsidR="00CF3F81" w:rsidRPr="008434DB" w:rsidRDefault="00CF3F81" w:rsidP="008434DB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CA11B4" w:rsidRPr="003A785B" w:rsidRDefault="00CA11B4" w:rsidP="00CA11B4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Титульный лист;</w:t>
            </w:r>
          </w:p>
          <w:p w:rsidR="00CA11B4" w:rsidRPr="003A785B" w:rsidRDefault="00CA11B4" w:rsidP="00CA11B4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предмета;</w:t>
            </w:r>
          </w:p>
          <w:p w:rsidR="00CA11B4" w:rsidRPr="003A785B" w:rsidRDefault="00CA11B4" w:rsidP="00CA11B4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CF3F81" w:rsidRPr="008434DB" w:rsidRDefault="00CA11B4" w:rsidP="00CA11B4">
            <w:pPr>
              <w:numPr>
                <w:ilvl w:val="0"/>
                <w:numId w:val="3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темы;</w:t>
            </w:r>
          </w:p>
        </w:tc>
      </w:tr>
    </w:tbl>
    <w:p w:rsidR="007917AA" w:rsidRDefault="007917AA" w:rsidP="00847A69">
      <w:pPr>
        <w:spacing w:after="0"/>
        <w:rPr>
          <w:sz w:val="24"/>
          <w:szCs w:val="24"/>
        </w:rPr>
      </w:pPr>
    </w:p>
    <w:p w:rsidR="007917AA" w:rsidRPr="00847A69" w:rsidRDefault="007917AA" w:rsidP="007917AA">
      <w:pPr>
        <w:tabs>
          <w:tab w:val="left" w:pos="5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sz w:val="24"/>
          <w:szCs w:val="24"/>
        </w:rPr>
        <w:t>ОБЖ</w:t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t>КЛАССА</w:t>
      </w:r>
    </w:p>
    <w:p w:rsidR="007917AA" w:rsidRPr="00847A69" w:rsidRDefault="007917AA" w:rsidP="007917AA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7917AA" w:rsidRPr="00AB3157" w:rsidRDefault="007917AA" w:rsidP="007917AA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7917AA" w:rsidRPr="00344F5A" w:rsidRDefault="007917AA" w:rsidP="007917A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7AA" w:rsidRPr="00344F5A" w:rsidRDefault="007917AA" w:rsidP="007917A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плана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7917AA" w:rsidRPr="003858D9" w:rsidRDefault="007917AA" w:rsidP="007917AA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858D9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 </w:t>
            </w: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ОБЖ: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-й класс: Б.О. Хренников, Н.В. Гололобов, Л.И. Льняная, М.В Маслов; под ред. С.Н. </w:t>
            </w:r>
            <w:proofErr w:type="spell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Егорова</w:t>
            </w:r>
            <w:proofErr w:type="gram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.-</w:t>
            </w:r>
            <w:proofErr w:type="gram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proofErr w:type="spell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издательство «Просвещение», 2021 г.</w:t>
            </w:r>
          </w:p>
          <w:p w:rsidR="007917AA" w:rsidRPr="003858D9" w:rsidRDefault="007917AA" w:rsidP="009C7B80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Смирнов А.Т. «Основы безопасности жизнедеятельности: 5-9 класс поурочные разработки/А.Т Смирнов, Б.О.Хренников, под ред. </w:t>
            </w:r>
            <w:proofErr w:type="spell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А.Т.Смирнова</w:t>
            </w:r>
            <w:proofErr w:type="gram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.-</w:t>
            </w:r>
            <w:proofErr w:type="gram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proofErr w:type="spell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Просвещение, 20</w:t>
            </w:r>
            <w:r w:rsidR="009C7B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0.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6663" w:type="dxa"/>
          </w:tcPr>
          <w:p w:rsidR="007917AA" w:rsidRPr="007F20D8" w:rsidRDefault="007917AA" w:rsidP="007917AA">
            <w:pPr>
              <w:pStyle w:val="a7"/>
              <w:jc w:val="both"/>
            </w:pPr>
            <w:r w:rsidRPr="007F20D8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Главное назначение предмета — развивать общую культуру младшего подростка, формировать осознание необходимости беречь своё здоровье, овладевать умениями и навыками решения жизненных задач, связанных с опасными ситуациями.</w:t>
            </w:r>
          </w:p>
          <w:p w:rsidR="007917AA" w:rsidRPr="007F20D8" w:rsidRDefault="007917AA" w:rsidP="007917AA">
            <w:pPr>
              <w:pStyle w:val="a7"/>
              <w:jc w:val="both"/>
            </w:pPr>
            <w:r w:rsidRPr="007F20D8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Основными задачами изучения данной предметной области являются следующие:</w:t>
            </w:r>
          </w:p>
          <w:p w:rsidR="007917AA" w:rsidRPr="007F20D8" w:rsidRDefault="007917AA" w:rsidP="007917AA">
            <w:pPr>
              <w:pStyle w:val="a7"/>
              <w:jc w:val="both"/>
            </w:pPr>
            <w:r w:rsidRPr="007F20D8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и осознание необходимости знания правил поведения в необычных, нестандартных и чрезвычайных ситуациях, овладения умением ориентироваться в них;</w:t>
            </w:r>
          </w:p>
          <w:p w:rsidR="007917AA" w:rsidRPr="007F20D8" w:rsidRDefault="007917AA" w:rsidP="007917AA">
            <w:pPr>
              <w:pStyle w:val="a7"/>
              <w:jc w:val="both"/>
            </w:pPr>
            <w:r w:rsidRPr="007F20D8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воспитание способности к восприятию и оценке жизненных ситуаций, таящих в себе опасность, и приобретение  опыта их преодоления;</w:t>
            </w:r>
          </w:p>
          <w:p w:rsidR="007917AA" w:rsidRPr="007F20D8" w:rsidRDefault="007917AA" w:rsidP="007917AA">
            <w:pPr>
              <w:pStyle w:val="a7"/>
              <w:jc w:val="both"/>
            </w:pPr>
            <w:r w:rsidRPr="007F20D8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причинах возникновения опасных ситуаций, правилах безопасного поведения в них;</w:t>
            </w:r>
          </w:p>
          <w:p w:rsidR="007917AA" w:rsidRPr="008434DB" w:rsidRDefault="007917AA" w:rsidP="007917AA">
            <w:pPr>
              <w:tabs>
                <w:tab w:val="left" w:pos="567"/>
                <w:tab w:val="left" w:pos="993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D8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воспитание самоконтроля и самооценки поведения в опасных для здоровья и жизни ситуациях, развитие умения предвидеть последствия своего поведения.</w:t>
            </w:r>
          </w:p>
        </w:tc>
      </w:tr>
      <w:tr w:rsidR="007917AA" w:rsidRPr="008434DB" w:rsidTr="001F0652">
        <w:trPr>
          <w:trHeight w:val="565"/>
        </w:trPr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7917AA" w:rsidRPr="008434DB" w:rsidRDefault="007917AA" w:rsidP="007917AA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ОБЖ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-х классов рассчитана на</w:t>
            </w:r>
            <w:r w:rsidRPr="008434D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 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учебного времени в год 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(1 час в неделю).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7917AA" w:rsidRPr="003A785B" w:rsidRDefault="007917AA" w:rsidP="007917AA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Титульный лист;</w:t>
            </w:r>
          </w:p>
          <w:p w:rsidR="007917AA" w:rsidRPr="003A785B" w:rsidRDefault="007917AA" w:rsidP="007917AA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предмета;</w:t>
            </w:r>
          </w:p>
          <w:p w:rsidR="007917AA" w:rsidRPr="003A785B" w:rsidRDefault="007917AA" w:rsidP="007917AA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7917AA" w:rsidRPr="008434DB" w:rsidRDefault="007917AA" w:rsidP="007917AA">
            <w:pPr>
              <w:numPr>
                <w:ilvl w:val="0"/>
                <w:numId w:val="11"/>
              </w:numPr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темы;</w:t>
            </w:r>
          </w:p>
        </w:tc>
      </w:tr>
    </w:tbl>
    <w:p w:rsidR="007917AA" w:rsidRDefault="007917AA" w:rsidP="00847A69">
      <w:pPr>
        <w:spacing w:after="0"/>
        <w:rPr>
          <w:sz w:val="24"/>
          <w:szCs w:val="24"/>
        </w:rPr>
      </w:pPr>
    </w:p>
    <w:p w:rsidR="007917AA" w:rsidRPr="00847A69" w:rsidRDefault="007917AA" w:rsidP="007917AA">
      <w:pPr>
        <w:tabs>
          <w:tab w:val="left" w:pos="5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sz w:val="24"/>
          <w:szCs w:val="24"/>
        </w:rPr>
        <w:t>ОБЖ</w:t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7917AA" w:rsidRPr="00847A69" w:rsidRDefault="007917AA" w:rsidP="007917AA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7917AA" w:rsidRPr="008434DB" w:rsidRDefault="009C7B80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7917AA" w:rsidRPr="00AB3157" w:rsidRDefault="007917AA" w:rsidP="00460953">
            <w:pPr>
              <w:pStyle w:val="a5"/>
              <w:numPr>
                <w:ilvl w:val="0"/>
                <w:numId w:val="12"/>
              </w:numPr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7917AA" w:rsidRPr="00344F5A" w:rsidRDefault="007917AA" w:rsidP="0046095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7AA" w:rsidRPr="00344F5A" w:rsidRDefault="007917AA" w:rsidP="0046095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плана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7917AA" w:rsidRPr="003858D9" w:rsidRDefault="007917AA" w:rsidP="00460953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14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858D9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 </w:t>
            </w: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ОБЖ: </w:t>
            </w:r>
            <w:r w:rsidR="009C7B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-й класс: Б.О. Хренников, Н.В. Гололобов, Л.И. Льняная, М.В Маслов; под ред. С.Н. </w:t>
            </w:r>
            <w:proofErr w:type="spell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Егорова</w:t>
            </w:r>
            <w:proofErr w:type="gram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.-</w:t>
            </w:r>
            <w:proofErr w:type="gram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proofErr w:type="spell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издательство «Просвещение», 202</w:t>
            </w:r>
            <w:r w:rsidR="009C7B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г.</w:t>
            </w:r>
          </w:p>
          <w:p w:rsidR="007917AA" w:rsidRPr="003858D9" w:rsidRDefault="007917AA" w:rsidP="00460953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Смирнов А.Т. «Основы безопасности жизнедеятельности: 5-9 класс поурочные разработки/А.Т Смирнов, Б.О.Хренников, под ред. </w:t>
            </w:r>
            <w:proofErr w:type="spell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А.Т.Смирнова</w:t>
            </w:r>
            <w:proofErr w:type="gram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.-</w:t>
            </w:r>
            <w:proofErr w:type="gram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proofErr w:type="spell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Просвещение, 20</w:t>
            </w:r>
            <w:r w:rsidR="009C7B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0.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6663" w:type="dxa"/>
          </w:tcPr>
          <w:p w:rsidR="007917AA" w:rsidRPr="008434DB" w:rsidRDefault="007917AA" w:rsidP="001F0652">
            <w:pPr>
              <w:tabs>
                <w:tab w:val="left" w:pos="567"/>
                <w:tab w:val="left" w:pos="993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 xml:space="preserve">В ходе изучения предмета обучающиеся получают знания о здоровом образе жизни, 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РСЧС, о 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выживания в ЧС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доме, городе, на природе. 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 xml:space="preserve">Большое значение придается также формированию  здорового образа жизни и профилактике вредных привычек, привитию навыков по оказанию первой медицинской помощи пострадавшим. Предмет ОБЖ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-х классах  реализует подготовку обучающихся к безопасной жизнедеятельности в реально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окружающей среде – природной, техногенной 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и социальной. </w:t>
            </w:r>
          </w:p>
        </w:tc>
      </w:tr>
      <w:tr w:rsidR="007917AA" w:rsidRPr="008434DB" w:rsidTr="001F0652">
        <w:trPr>
          <w:trHeight w:val="565"/>
        </w:trPr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7917AA" w:rsidRPr="008434DB" w:rsidRDefault="007917AA" w:rsidP="009C7B80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ОБЖ для обучающихся </w:t>
            </w:r>
            <w:r w:rsidR="009C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-х классов рассчитана на</w:t>
            </w:r>
            <w:r w:rsidRPr="008434D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 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учебного времени в год 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(1 час в неделю).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7917AA" w:rsidRPr="003A785B" w:rsidRDefault="007917AA" w:rsidP="00460953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282" w:firstLine="0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Титульный лист;</w:t>
            </w:r>
          </w:p>
          <w:p w:rsidR="007917AA" w:rsidRPr="003A785B" w:rsidRDefault="007917AA" w:rsidP="00460953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предмета;</w:t>
            </w:r>
          </w:p>
          <w:p w:rsidR="007917AA" w:rsidRPr="003A785B" w:rsidRDefault="007917AA" w:rsidP="00460953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7917AA" w:rsidRPr="008434DB" w:rsidRDefault="007917AA" w:rsidP="00460953">
            <w:pPr>
              <w:numPr>
                <w:ilvl w:val="0"/>
                <w:numId w:val="14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темы;</w:t>
            </w:r>
          </w:p>
        </w:tc>
      </w:tr>
    </w:tbl>
    <w:p w:rsidR="00CF3F81" w:rsidRDefault="00CF3F81" w:rsidP="00847A69">
      <w:pPr>
        <w:spacing w:after="0"/>
        <w:rPr>
          <w:sz w:val="24"/>
          <w:szCs w:val="24"/>
        </w:rPr>
      </w:pPr>
    </w:p>
    <w:p w:rsidR="007917AA" w:rsidRPr="00847A69" w:rsidRDefault="007917AA" w:rsidP="007917AA">
      <w:pPr>
        <w:tabs>
          <w:tab w:val="left" w:pos="5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sz w:val="24"/>
          <w:szCs w:val="24"/>
        </w:rPr>
        <w:t>ОБЖ</w:t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7917AA" w:rsidRPr="00847A69" w:rsidRDefault="007917AA" w:rsidP="007917AA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7917AA" w:rsidRPr="008434DB" w:rsidRDefault="009C7B80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7917AA" w:rsidRPr="00AB3157" w:rsidRDefault="007917AA" w:rsidP="00460953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7917AA" w:rsidRPr="00344F5A" w:rsidRDefault="007917AA" w:rsidP="00460953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7AA" w:rsidRPr="00344F5A" w:rsidRDefault="007917AA" w:rsidP="00460953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плана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7917AA" w:rsidRPr="003858D9" w:rsidRDefault="007917AA" w:rsidP="0046095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858D9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 </w:t>
            </w: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ОБЖ: </w:t>
            </w:r>
            <w:r w:rsidR="009C7B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-й класс: Б.О. Хренников, Н.В. Гололобов, Л.И. Льняная, М.В Маслов; под ред. С.Н. </w:t>
            </w:r>
            <w:proofErr w:type="spell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Егорова</w:t>
            </w:r>
            <w:proofErr w:type="gram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.-</w:t>
            </w:r>
            <w:proofErr w:type="gram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proofErr w:type="spell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издательство «Просвещение», 202</w:t>
            </w:r>
            <w:r w:rsidR="009C7B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г.</w:t>
            </w:r>
          </w:p>
          <w:p w:rsidR="007917AA" w:rsidRPr="003858D9" w:rsidRDefault="007917AA" w:rsidP="0046095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Смирнов А.Т. «Основы безопасности жизнедеятельности: 5-9 класс поурочные разработки/А.Т Смирнов, Б.О.Хренников, под ред. </w:t>
            </w:r>
            <w:proofErr w:type="spell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А.Т.Смирнова</w:t>
            </w:r>
            <w:proofErr w:type="gram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.-</w:t>
            </w:r>
            <w:proofErr w:type="gram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proofErr w:type="spell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Просвещение, 20</w:t>
            </w:r>
            <w:r w:rsidR="009C7B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0.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6663" w:type="dxa"/>
          </w:tcPr>
          <w:p w:rsidR="007917AA" w:rsidRPr="008434DB" w:rsidRDefault="004A2F59" w:rsidP="00460953">
            <w:pPr>
              <w:tabs>
                <w:tab w:val="left" w:pos="567"/>
                <w:tab w:val="left" w:pos="993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9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 ходе изучения предмета обучающиеся получают знания о  чрезвычайных ситуациях техногенного характера, их последствиях и мероприятиях, проводимых государством по защите населения. Большое значение придается также формированию  здорового образа жизни и профилактике вредных привычек, привитию навыков по оказанию первой медицинской помощи пострадавшим. </w:t>
            </w:r>
            <w:r w:rsidRPr="00F545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Предмет ОБЖ в 8-х классах  реализует подготовку обучающихся к безопасной жизнедеятельности в реальной окружающей среде</w:t>
            </w:r>
            <w:proofErr w:type="gramStart"/>
            <w:r w:rsidRPr="00F545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 –, </w:t>
            </w:r>
            <w:proofErr w:type="gramEnd"/>
            <w:r w:rsidRPr="00F545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техногенной и социальной. </w:t>
            </w:r>
          </w:p>
        </w:tc>
      </w:tr>
      <w:tr w:rsidR="007917AA" w:rsidRPr="008434DB" w:rsidTr="001F0652">
        <w:trPr>
          <w:trHeight w:val="565"/>
        </w:trPr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7917AA" w:rsidRPr="008434DB" w:rsidRDefault="007917AA" w:rsidP="00460953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ОБЖ для обучающихся </w:t>
            </w:r>
            <w:r w:rsidR="004609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-х классов рассчитана на</w:t>
            </w:r>
            <w:r w:rsidRPr="008434D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 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учебного времени в год 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(1 час в неделю).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7917AA" w:rsidRPr="003A785B" w:rsidRDefault="007917AA" w:rsidP="00460953">
            <w:pPr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282" w:firstLine="0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Титульный лист;</w:t>
            </w:r>
          </w:p>
          <w:p w:rsidR="007917AA" w:rsidRPr="003A785B" w:rsidRDefault="007917AA" w:rsidP="00460953">
            <w:pPr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предмета;</w:t>
            </w:r>
          </w:p>
          <w:p w:rsidR="007917AA" w:rsidRPr="003A785B" w:rsidRDefault="007917AA" w:rsidP="00460953">
            <w:pPr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7917AA" w:rsidRPr="008434DB" w:rsidRDefault="007917AA" w:rsidP="00460953">
            <w:pPr>
              <w:numPr>
                <w:ilvl w:val="0"/>
                <w:numId w:val="17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темы;</w:t>
            </w:r>
          </w:p>
        </w:tc>
      </w:tr>
    </w:tbl>
    <w:p w:rsidR="007917AA" w:rsidRDefault="007917AA" w:rsidP="00847A69">
      <w:pPr>
        <w:spacing w:after="0"/>
        <w:rPr>
          <w:sz w:val="24"/>
          <w:szCs w:val="24"/>
        </w:rPr>
      </w:pPr>
    </w:p>
    <w:p w:rsidR="007917AA" w:rsidRPr="00847A69" w:rsidRDefault="007917AA" w:rsidP="007917AA">
      <w:pPr>
        <w:tabs>
          <w:tab w:val="left" w:pos="5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sz w:val="24"/>
          <w:szCs w:val="24"/>
        </w:rPr>
        <w:t>ОБЖ</w:t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47A69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7917AA" w:rsidRPr="00847A69" w:rsidRDefault="007917AA" w:rsidP="007917AA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7917AA" w:rsidRPr="008434DB" w:rsidRDefault="00460953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7917AA" w:rsidRPr="00AB3157" w:rsidRDefault="007917AA" w:rsidP="00460953">
            <w:pPr>
              <w:pStyle w:val="a5"/>
              <w:numPr>
                <w:ilvl w:val="0"/>
                <w:numId w:val="18"/>
              </w:numPr>
              <w:ind w:left="0"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7917AA" w:rsidRPr="00344F5A" w:rsidRDefault="007917AA" w:rsidP="0046095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7AA" w:rsidRPr="00344F5A" w:rsidRDefault="007917AA" w:rsidP="0046095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плана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7917AA" w:rsidRPr="003858D9" w:rsidRDefault="007917AA" w:rsidP="00460953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858D9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 </w:t>
            </w: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ОБЖ: </w:t>
            </w:r>
            <w:r w:rsidR="004609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-й класс: Б.О. Хренников, Н.В. Гололобов, Л.И. Льняная, М.В Маслов; под ред. С.Н. </w:t>
            </w:r>
            <w:proofErr w:type="spell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Егорова</w:t>
            </w:r>
            <w:proofErr w:type="gram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.-</w:t>
            </w:r>
            <w:proofErr w:type="gram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proofErr w:type="spell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издательство «Просвещение», 2021 г.</w:t>
            </w:r>
          </w:p>
          <w:p w:rsidR="007917AA" w:rsidRPr="003858D9" w:rsidRDefault="007917AA" w:rsidP="00460953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Смирнов А.Т. «Основы безопасности жизнедеятельности: 5-9 класс поурочные разработки/А.Т Смирнов, Б.О.Хренников, под ред. </w:t>
            </w:r>
            <w:proofErr w:type="spell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А.Т.Смирнова</w:t>
            </w:r>
            <w:proofErr w:type="gramStart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.-</w:t>
            </w:r>
            <w:proofErr w:type="gram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proofErr w:type="spellEnd"/>
            <w:r w:rsidRPr="003858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Просвещение, 2010.</w:t>
            </w:r>
          </w:p>
        </w:tc>
      </w:tr>
      <w:tr w:rsidR="007917AA" w:rsidRPr="004A2F59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6663" w:type="dxa"/>
          </w:tcPr>
          <w:p w:rsidR="007917AA" w:rsidRPr="004A2F59" w:rsidRDefault="004A2F59" w:rsidP="001F0652">
            <w:pPr>
              <w:tabs>
                <w:tab w:val="left" w:pos="567"/>
                <w:tab w:val="left" w:pos="993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5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рабочая программа «Основы безопасности жизнедеятельности» предназначена для обеспечения базового уровня под готовки обучающихся в образовательных учреждениях общего образования с учетом перспектив развития содержания образования в области национальной  безопасности. </w:t>
            </w:r>
            <w:proofErr w:type="gramStart"/>
            <w:r w:rsidRPr="004A2F59">
              <w:rPr>
                <w:rFonts w:ascii="Times New Roman" w:hAnsi="Times New Roman" w:cs="Times New Roman"/>
                <w:sz w:val="24"/>
                <w:szCs w:val="24"/>
              </w:rPr>
              <w:t xml:space="preserve">В ходе изучения предмета обучающиеся получают знания об Обороне РФ,   РСЧС, гражданской обороне, о чрезвычайных </w:t>
            </w:r>
            <w:proofErr w:type="spellStart"/>
            <w:r w:rsidRPr="004A2F59">
              <w:rPr>
                <w:rFonts w:ascii="Times New Roman" w:hAnsi="Times New Roman" w:cs="Times New Roman"/>
                <w:sz w:val="24"/>
                <w:szCs w:val="24"/>
              </w:rPr>
              <w:t>ситуциях</w:t>
            </w:r>
            <w:proofErr w:type="spellEnd"/>
            <w:r w:rsidRPr="004A2F59">
              <w:rPr>
                <w:rFonts w:ascii="Times New Roman" w:hAnsi="Times New Roman" w:cs="Times New Roman"/>
                <w:sz w:val="24"/>
                <w:szCs w:val="24"/>
              </w:rPr>
              <w:t>, правила выживания в ЧС.</w:t>
            </w:r>
            <w:proofErr w:type="gramEnd"/>
            <w:r w:rsidRPr="004A2F5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доме, городе, на природе. Большое значение придается также формированию  здорового образа жизни и профилактике вредных привычек, привитию навыков по оказанию первой медицинской помощи пострадавшим.</w:t>
            </w:r>
          </w:p>
        </w:tc>
      </w:tr>
      <w:tr w:rsidR="007917AA" w:rsidRPr="008434DB" w:rsidTr="001F0652">
        <w:trPr>
          <w:trHeight w:val="565"/>
        </w:trPr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7917AA" w:rsidRPr="008434DB" w:rsidRDefault="007917AA" w:rsidP="004A2F59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ОБЖ для обучающихся </w:t>
            </w:r>
            <w:r w:rsidR="004609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-х классов рассчитана на</w:t>
            </w:r>
            <w:r w:rsidRPr="008434D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3</w:t>
            </w:r>
            <w:r w:rsidR="004A2F5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 w:rsidR="004A2F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3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учебного времени в год </w:t>
            </w: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(1 час в неделю).</w:t>
            </w:r>
          </w:p>
        </w:tc>
      </w:tr>
      <w:tr w:rsidR="007917AA" w:rsidRPr="008434DB" w:rsidTr="001F0652">
        <w:tc>
          <w:tcPr>
            <w:tcW w:w="2943" w:type="dxa"/>
          </w:tcPr>
          <w:p w:rsidR="007917AA" w:rsidRPr="008434DB" w:rsidRDefault="007917AA" w:rsidP="001F0652">
            <w:pPr>
              <w:tabs>
                <w:tab w:val="left" w:pos="5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4DB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7917AA" w:rsidRPr="003A785B" w:rsidRDefault="007917AA" w:rsidP="0046095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282" w:firstLine="0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Титульный лист;</w:t>
            </w:r>
          </w:p>
          <w:p w:rsidR="007917AA" w:rsidRPr="003A785B" w:rsidRDefault="007917AA" w:rsidP="0046095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предмета;</w:t>
            </w:r>
          </w:p>
          <w:p w:rsidR="007917AA" w:rsidRPr="003A785B" w:rsidRDefault="007917AA" w:rsidP="0046095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7917AA" w:rsidRPr="008434DB" w:rsidRDefault="007917AA" w:rsidP="00460953">
            <w:pPr>
              <w:numPr>
                <w:ilvl w:val="0"/>
                <w:numId w:val="20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темы;</w:t>
            </w:r>
          </w:p>
        </w:tc>
      </w:tr>
    </w:tbl>
    <w:p w:rsidR="007917AA" w:rsidRPr="00847A69" w:rsidRDefault="007917AA" w:rsidP="00847A69">
      <w:pPr>
        <w:spacing w:after="0"/>
        <w:rPr>
          <w:sz w:val="24"/>
          <w:szCs w:val="24"/>
        </w:rPr>
      </w:pPr>
    </w:p>
    <w:sectPr w:rsidR="007917AA" w:rsidRPr="00847A69" w:rsidSect="0017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890"/>
    <w:multiLevelType w:val="hybridMultilevel"/>
    <w:tmpl w:val="2FBEEB0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14681F09"/>
    <w:multiLevelType w:val="hybridMultilevel"/>
    <w:tmpl w:val="CAC8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962588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E54830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DE2419"/>
    <w:multiLevelType w:val="hybridMultilevel"/>
    <w:tmpl w:val="1172B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50E8"/>
    <w:multiLevelType w:val="hybridMultilevel"/>
    <w:tmpl w:val="00BE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96FCE"/>
    <w:multiLevelType w:val="hybridMultilevel"/>
    <w:tmpl w:val="00BE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92822"/>
    <w:multiLevelType w:val="hybridMultilevel"/>
    <w:tmpl w:val="F0860C80"/>
    <w:lvl w:ilvl="0" w:tplc="3446D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406E65"/>
    <w:multiLevelType w:val="hybridMultilevel"/>
    <w:tmpl w:val="00BE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66594"/>
    <w:multiLevelType w:val="hybridMultilevel"/>
    <w:tmpl w:val="00BE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26AAB"/>
    <w:multiLevelType w:val="hybridMultilevel"/>
    <w:tmpl w:val="44061D42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550D128A"/>
    <w:multiLevelType w:val="hybridMultilevel"/>
    <w:tmpl w:val="00BE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647B6"/>
    <w:multiLevelType w:val="hybridMultilevel"/>
    <w:tmpl w:val="2FBEEB0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>
    <w:nsid w:val="64596D12"/>
    <w:multiLevelType w:val="hybridMultilevel"/>
    <w:tmpl w:val="2FBEEB0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5">
    <w:nsid w:val="65DA1B1A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A06587"/>
    <w:multiLevelType w:val="hybridMultilevel"/>
    <w:tmpl w:val="2FBEEB0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7">
    <w:nsid w:val="761F67CF"/>
    <w:multiLevelType w:val="hybridMultilevel"/>
    <w:tmpl w:val="2FBEEB0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8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F60430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  <w:num w:numId="12">
    <w:abstractNumId w:val="17"/>
  </w:num>
  <w:num w:numId="13">
    <w:abstractNumId w:val="9"/>
  </w:num>
  <w:num w:numId="14">
    <w:abstractNumId w:val="19"/>
  </w:num>
  <w:num w:numId="15">
    <w:abstractNumId w:val="13"/>
  </w:num>
  <w:num w:numId="16">
    <w:abstractNumId w:val="12"/>
  </w:num>
  <w:num w:numId="17">
    <w:abstractNumId w:val="15"/>
  </w:num>
  <w:num w:numId="18">
    <w:abstractNumId w:val="16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70F3B"/>
    <w:rsid w:val="0007316B"/>
    <w:rsid w:val="001227A3"/>
    <w:rsid w:val="0012687E"/>
    <w:rsid w:val="00134894"/>
    <w:rsid w:val="00172089"/>
    <w:rsid w:val="00202EC9"/>
    <w:rsid w:val="00250650"/>
    <w:rsid w:val="002649E2"/>
    <w:rsid w:val="00265AFC"/>
    <w:rsid w:val="00276E58"/>
    <w:rsid w:val="002D3166"/>
    <w:rsid w:val="00314B01"/>
    <w:rsid w:val="0034382B"/>
    <w:rsid w:val="00344F5A"/>
    <w:rsid w:val="00382580"/>
    <w:rsid w:val="003858D9"/>
    <w:rsid w:val="00460953"/>
    <w:rsid w:val="004A2F59"/>
    <w:rsid w:val="00593DAF"/>
    <w:rsid w:val="0059431D"/>
    <w:rsid w:val="005C1E83"/>
    <w:rsid w:val="006D4A9D"/>
    <w:rsid w:val="0075239E"/>
    <w:rsid w:val="007917AA"/>
    <w:rsid w:val="007A725D"/>
    <w:rsid w:val="008434DB"/>
    <w:rsid w:val="008438E5"/>
    <w:rsid w:val="00847A69"/>
    <w:rsid w:val="00871334"/>
    <w:rsid w:val="008B5322"/>
    <w:rsid w:val="008E2776"/>
    <w:rsid w:val="00947435"/>
    <w:rsid w:val="009B6439"/>
    <w:rsid w:val="009C7B80"/>
    <w:rsid w:val="00A416FD"/>
    <w:rsid w:val="00A42178"/>
    <w:rsid w:val="00A50A94"/>
    <w:rsid w:val="00A7203F"/>
    <w:rsid w:val="00AC2BB5"/>
    <w:rsid w:val="00AD5792"/>
    <w:rsid w:val="00BB32E3"/>
    <w:rsid w:val="00BB552C"/>
    <w:rsid w:val="00C91E4C"/>
    <w:rsid w:val="00CA11B4"/>
    <w:rsid w:val="00CB37E3"/>
    <w:rsid w:val="00CE76B5"/>
    <w:rsid w:val="00CF3F81"/>
    <w:rsid w:val="00D001D0"/>
    <w:rsid w:val="00D30C62"/>
    <w:rsid w:val="00D41DCB"/>
    <w:rsid w:val="00D426AE"/>
    <w:rsid w:val="00D4761C"/>
    <w:rsid w:val="00D5350B"/>
    <w:rsid w:val="00D70F3B"/>
    <w:rsid w:val="00DB7241"/>
    <w:rsid w:val="00DF5DDD"/>
    <w:rsid w:val="00E92821"/>
    <w:rsid w:val="00F23487"/>
    <w:rsid w:val="00F70E83"/>
    <w:rsid w:val="00FC0B5C"/>
    <w:rsid w:val="00FF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3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0F3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5"/>
    <w:uiPriority w:val="99"/>
    <w:locked/>
    <w:rsid w:val="00D70F3B"/>
    <w:rPr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D70F3B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9431D"/>
  </w:style>
  <w:style w:type="paragraph" w:styleId="a5">
    <w:name w:val="Plain Text"/>
    <w:basedOn w:val="a"/>
    <w:link w:val="a6"/>
    <w:uiPriority w:val="99"/>
    <w:unhideWhenUsed/>
    <w:rsid w:val="00FF12CE"/>
    <w:pPr>
      <w:spacing w:after="0" w:line="240" w:lineRule="auto"/>
      <w:ind w:firstLine="482"/>
    </w:pPr>
    <w:rPr>
      <w:rFonts w:ascii="Consolas" w:eastAsiaTheme="minorHAnsi" w:hAnsi="Consolas" w:cstheme="minorBidi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FF12CE"/>
    <w:rPr>
      <w:rFonts w:ascii="Consolas" w:eastAsiaTheme="minorHAnsi" w:hAnsi="Consolas" w:cstheme="minorBidi"/>
      <w:sz w:val="21"/>
      <w:szCs w:val="21"/>
      <w:lang w:eastAsia="en-US"/>
    </w:rPr>
  </w:style>
  <w:style w:type="paragraph" w:styleId="a7">
    <w:name w:val="No Spacing"/>
    <w:qFormat/>
    <w:rsid w:val="007917AA"/>
    <w:rPr>
      <w:lang w:eastAsia="en-US"/>
    </w:rPr>
  </w:style>
  <w:style w:type="character" w:customStyle="1" w:styleId="c3">
    <w:name w:val="c3"/>
    <w:basedOn w:val="a0"/>
    <w:rsid w:val="00791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Юра</cp:lastModifiedBy>
  <cp:revision>3</cp:revision>
  <dcterms:created xsi:type="dcterms:W3CDTF">2023-07-30T11:12:00Z</dcterms:created>
  <dcterms:modified xsi:type="dcterms:W3CDTF">2023-07-30T11:19:00Z</dcterms:modified>
</cp:coreProperties>
</file>