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AE" w:rsidRPr="006E4007" w:rsidRDefault="00BE39AE" w:rsidP="006E4007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007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для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E4007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BE39AE" w:rsidRPr="00C2241E">
        <w:tc>
          <w:tcPr>
            <w:tcW w:w="2943" w:type="dxa"/>
          </w:tcPr>
          <w:p w:rsidR="00BE39AE" w:rsidRPr="00C2241E" w:rsidRDefault="00BE39AE" w:rsidP="00C2241E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BE39AE" w:rsidRPr="00C2241E" w:rsidRDefault="00BE39AE" w:rsidP="00C2241E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BE39AE" w:rsidRPr="00C2241E">
        <w:tc>
          <w:tcPr>
            <w:tcW w:w="2943" w:type="dxa"/>
          </w:tcPr>
          <w:p w:rsidR="00BE39AE" w:rsidRPr="00C2241E" w:rsidRDefault="00BE39AE" w:rsidP="00C2241E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BE39AE" w:rsidRPr="00C2241E" w:rsidRDefault="00BE39AE" w:rsidP="00C2241E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BE39AE" w:rsidRPr="00C2241E">
        <w:tc>
          <w:tcPr>
            <w:tcW w:w="2943" w:type="dxa"/>
          </w:tcPr>
          <w:p w:rsidR="00BE39AE" w:rsidRPr="00C2241E" w:rsidRDefault="00BE39AE" w:rsidP="00C2241E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FE5E40" w:rsidRPr="00AB3157" w:rsidRDefault="00FE5E40" w:rsidP="00FE5E40">
            <w:pPr>
              <w:pStyle w:val="a9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№1897, с учётом изменений, внесённых приказами Министерства образования и науки РФ от 29.12.2014 №1644, от 31.12.2015 №1577, Министерства просвещения РФ от 11.12.2020 №712;.</w:t>
            </w:r>
          </w:p>
          <w:p w:rsidR="00FE5E40" w:rsidRPr="00344F5A" w:rsidRDefault="00FE5E40" w:rsidP="00FE5E40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Новобелоярской СШ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9AE" w:rsidRPr="00344F5A" w:rsidRDefault="00FE5E40" w:rsidP="00FE5E40">
            <w:pPr>
              <w:numPr>
                <w:ilvl w:val="0"/>
                <w:numId w:val="3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плана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Новобелоярской СШ</w:t>
            </w:r>
          </w:p>
        </w:tc>
      </w:tr>
      <w:tr w:rsidR="00BE39AE" w:rsidRPr="00C2241E">
        <w:tc>
          <w:tcPr>
            <w:tcW w:w="2943" w:type="dxa"/>
          </w:tcPr>
          <w:p w:rsidR="00BE39AE" w:rsidRPr="00C2241E" w:rsidRDefault="00BE39AE" w:rsidP="00C2241E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BE39AE" w:rsidRDefault="00BE39AE" w:rsidP="00C2241E">
            <w:pPr>
              <w:widowControl w:val="0"/>
              <w:numPr>
                <w:ilvl w:val="0"/>
                <w:numId w:val="10"/>
              </w:numPr>
              <w:tabs>
                <w:tab w:val="left" w:pos="-555"/>
                <w:tab w:val="left" w:pos="75"/>
                <w:tab w:val="left" w:pos="570"/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B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Учебник для 7 </w:t>
            </w:r>
            <w:proofErr w:type="spellStart"/>
            <w:r w:rsidRPr="002876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876B2">
              <w:rPr>
                <w:rFonts w:ascii="Times New Roman" w:hAnsi="Times New Roman" w:cs="Times New Roman"/>
                <w:sz w:val="24"/>
                <w:szCs w:val="24"/>
              </w:rPr>
              <w:t xml:space="preserve">./ И.Г. Семакин, Л.А. </w:t>
            </w:r>
            <w:proofErr w:type="spellStart"/>
            <w:r w:rsidRPr="002876B2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2876B2">
              <w:rPr>
                <w:rFonts w:ascii="Times New Roman" w:hAnsi="Times New Roman" w:cs="Times New Roman"/>
                <w:sz w:val="24"/>
                <w:szCs w:val="24"/>
              </w:rPr>
              <w:t>, С.В. Русаков, Л.В. Шестакова. - М. Бином. Лаборатория знаний, 20</w:t>
            </w:r>
            <w:r w:rsidR="00FE5E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876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9AE" w:rsidRPr="00C2241E" w:rsidRDefault="00BE39AE" w:rsidP="00C2241E">
            <w:pPr>
              <w:widowControl w:val="0"/>
              <w:numPr>
                <w:ilvl w:val="0"/>
                <w:numId w:val="10"/>
              </w:numPr>
              <w:tabs>
                <w:tab w:val="left" w:pos="-555"/>
                <w:tab w:val="left" w:pos="75"/>
                <w:tab w:val="left" w:pos="570"/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Информатика. УМК для основной школы: 5 - 6, 7 – 9 классы (ФГОС). Методическое пособие для учителя / Бородин М. Н. М.</w:t>
            </w:r>
            <w:proofErr w:type="gramStart"/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знаний, 20</w:t>
            </w:r>
            <w:r w:rsidR="00FE5E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E39AE" w:rsidRPr="00C2241E" w:rsidRDefault="00BE39AE" w:rsidP="00C2241E">
            <w:pPr>
              <w:widowControl w:val="0"/>
              <w:numPr>
                <w:ilvl w:val="0"/>
                <w:numId w:val="10"/>
              </w:numPr>
              <w:tabs>
                <w:tab w:val="left" w:pos="-555"/>
                <w:tab w:val="left" w:pos="75"/>
                <w:tab w:val="left" w:pos="570"/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  <w:p w:rsidR="00BE39AE" w:rsidRPr="0054745F" w:rsidRDefault="00BE39AE" w:rsidP="00CA68AC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clear" w:pos="1080"/>
                <w:tab w:val="num" w:pos="477"/>
              </w:tabs>
              <w:spacing w:line="240" w:lineRule="auto"/>
              <w:ind w:left="117" w:right="20" w:hanging="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45F">
              <w:rPr>
                <w:rFonts w:ascii="Times New Roman" w:hAnsi="Times New Roman" w:cs="Times New Roman"/>
                <w:sz w:val="24"/>
                <w:szCs w:val="24"/>
              </w:rPr>
              <w:t>Материалы авторской мастерской Семакина Л.А. (</w:t>
            </w:r>
            <w:proofErr w:type="spellStart"/>
            <w:r w:rsidRPr="0054745F">
              <w:rPr>
                <w:rFonts w:ascii="Times New Roman" w:hAnsi="Times New Roman" w:cs="Times New Roman"/>
                <w:sz w:val="24"/>
                <w:szCs w:val="24"/>
              </w:rPr>
              <w:t>metodist.lbz.ru</w:t>
            </w:r>
            <w:proofErr w:type="spellEnd"/>
            <w:r w:rsidRPr="0054745F"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</w:tc>
      </w:tr>
      <w:tr w:rsidR="00BE39AE" w:rsidRPr="00C2241E">
        <w:tc>
          <w:tcPr>
            <w:tcW w:w="2943" w:type="dxa"/>
          </w:tcPr>
          <w:p w:rsidR="00BE39AE" w:rsidRPr="00C2241E" w:rsidRDefault="00BE39AE" w:rsidP="00C2241E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предмета</w:t>
            </w:r>
          </w:p>
        </w:tc>
        <w:tc>
          <w:tcPr>
            <w:tcW w:w="6663" w:type="dxa"/>
          </w:tcPr>
          <w:p w:rsidR="00BE39AE" w:rsidRPr="00C2241E" w:rsidRDefault="00BE39AE" w:rsidP="00C224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      </w:r>
          </w:p>
          <w:p w:rsidR="00BE39AE" w:rsidRPr="00C2241E" w:rsidRDefault="00BE39AE" w:rsidP="00C224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В содержании курса информатики сделан акцент на изучение фундаментальных основ информатики, формирование информационной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Изучается устройство ПК и программное обеспечение</w:t>
            </w:r>
          </w:p>
          <w:p w:rsidR="00BE39AE" w:rsidRPr="00C2241E" w:rsidRDefault="00BE39AE" w:rsidP="00C224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Курс информатики основной школы, опирается на опыт постоянного применения ИКТ, уже имеющийся у учащихся,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обработки текста, графики, мультимедиа</w:t>
            </w: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дает теоретическое осмысление, интерпретацию и обобщение этого опыта. </w:t>
            </w:r>
          </w:p>
          <w:p w:rsidR="00BE39AE" w:rsidRPr="00C2241E" w:rsidRDefault="00BE39AE" w:rsidP="00C224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AE" w:rsidRPr="00C2241E">
        <w:tc>
          <w:tcPr>
            <w:tcW w:w="2943" w:type="dxa"/>
          </w:tcPr>
          <w:p w:rsidR="00BE39AE" w:rsidRPr="00C2241E" w:rsidRDefault="00BE39AE" w:rsidP="00C2241E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BE39AE" w:rsidRPr="00C2241E" w:rsidRDefault="00BE39AE" w:rsidP="00C2241E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В рабочей программе на изучение информатики в 7 классе запланировано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количества учебных недель </w:t>
            </w:r>
          </w:p>
        </w:tc>
      </w:tr>
      <w:tr w:rsidR="00BE39AE" w:rsidRPr="00C2241E">
        <w:tc>
          <w:tcPr>
            <w:tcW w:w="2943" w:type="dxa"/>
          </w:tcPr>
          <w:p w:rsidR="00BE39AE" w:rsidRPr="00C2241E" w:rsidRDefault="00BE39AE" w:rsidP="00C2241E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FE5E40" w:rsidRPr="003A785B" w:rsidRDefault="00FE5E40" w:rsidP="00FE5E40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Титульный лист;</w:t>
            </w:r>
          </w:p>
          <w:p w:rsidR="00FE5E40" w:rsidRPr="003A785B" w:rsidRDefault="00FE5E40" w:rsidP="00FE5E40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предмета;</w:t>
            </w:r>
          </w:p>
          <w:p w:rsidR="00FE5E40" w:rsidRPr="003A785B" w:rsidRDefault="00FE5E40" w:rsidP="00FE5E40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Содержание учебного предмета;</w:t>
            </w:r>
          </w:p>
          <w:p w:rsidR="00BE39AE" w:rsidRPr="00C2241E" w:rsidRDefault="00FE5E40" w:rsidP="00FE5E40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темы;</w:t>
            </w:r>
          </w:p>
        </w:tc>
      </w:tr>
    </w:tbl>
    <w:p w:rsidR="00FD3F43" w:rsidRDefault="00FD3F43" w:rsidP="002876B2">
      <w:pPr>
        <w:tabs>
          <w:tab w:val="left" w:pos="570"/>
        </w:tabs>
        <w:spacing w:after="0" w:line="240" w:lineRule="auto"/>
        <w:jc w:val="both"/>
      </w:pPr>
    </w:p>
    <w:p w:rsidR="00FD3F43" w:rsidRPr="006E4007" w:rsidRDefault="00FD3F43" w:rsidP="00FD3F43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Pr="006E400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к рабочей программе для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E4007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FD3F43" w:rsidRPr="00C2241E" w:rsidTr="001F0652">
        <w:tc>
          <w:tcPr>
            <w:tcW w:w="294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FD3F43" w:rsidRPr="00C2241E" w:rsidTr="001F0652">
        <w:tc>
          <w:tcPr>
            <w:tcW w:w="294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FD3F43" w:rsidRPr="00C2241E" w:rsidTr="001F0652">
        <w:tc>
          <w:tcPr>
            <w:tcW w:w="294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FD3F43" w:rsidRPr="00AB3157" w:rsidRDefault="00FD3F43" w:rsidP="00FD3F43">
            <w:pPr>
              <w:pStyle w:val="a9"/>
              <w:numPr>
                <w:ilvl w:val="0"/>
                <w:numId w:val="23"/>
              </w:numPr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№1897, с учётом изменений, внесённых приказами Министерства образования и науки РФ от 29.12.2014 №1644, от 31.12.2015 №1577, Министерства просвещения РФ от 11.12.2020 №712;.</w:t>
            </w:r>
          </w:p>
          <w:p w:rsidR="00FD3F43" w:rsidRPr="00344F5A" w:rsidRDefault="00FD3F43" w:rsidP="00FD3F43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Новобелоярской СШ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F43" w:rsidRPr="00344F5A" w:rsidRDefault="00FD3F43" w:rsidP="00FD3F43">
            <w:pPr>
              <w:spacing w:after="0" w:line="240" w:lineRule="auto"/>
              <w:ind w:left="760" w:hanging="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плана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Новобелоярской СШ</w:t>
            </w:r>
          </w:p>
        </w:tc>
      </w:tr>
      <w:tr w:rsidR="00FD3F43" w:rsidRPr="00C2241E" w:rsidTr="001F0652">
        <w:tc>
          <w:tcPr>
            <w:tcW w:w="294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FD3F43" w:rsidRDefault="00FD3F43" w:rsidP="00FD3F43">
            <w:pPr>
              <w:widowControl w:val="0"/>
              <w:numPr>
                <w:ilvl w:val="0"/>
                <w:numId w:val="24"/>
              </w:numPr>
              <w:tabs>
                <w:tab w:val="left" w:pos="-555"/>
                <w:tab w:val="left" w:pos="75"/>
                <w:tab w:val="left" w:pos="570"/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ind w:left="0"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B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Учебник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6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876B2">
              <w:rPr>
                <w:rFonts w:ascii="Times New Roman" w:hAnsi="Times New Roman" w:cs="Times New Roman"/>
                <w:sz w:val="24"/>
                <w:szCs w:val="24"/>
              </w:rPr>
              <w:t xml:space="preserve">./ И.Г. Семакин, Л.А. </w:t>
            </w:r>
            <w:proofErr w:type="spellStart"/>
            <w:r w:rsidRPr="002876B2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2876B2">
              <w:rPr>
                <w:rFonts w:ascii="Times New Roman" w:hAnsi="Times New Roman" w:cs="Times New Roman"/>
                <w:sz w:val="24"/>
                <w:szCs w:val="24"/>
              </w:rPr>
              <w:t>, С.В. Русаков, Л.В. Шестакова. - М. Бином. Лаборатория знаний,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876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F43" w:rsidRPr="00C2241E" w:rsidRDefault="00FD3F43" w:rsidP="00FD3F43">
            <w:pPr>
              <w:widowControl w:val="0"/>
              <w:numPr>
                <w:ilvl w:val="0"/>
                <w:numId w:val="24"/>
              </w:numPr>
              <w:tabs>
                <w:tab w:val="left" w:pos="-555"/>
                <w:tab w:val="left" w:pos="75"/>
                <w:tab w:val="left" w:pos="570"/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Информатика. УМК для основной школы: 5 - 6, 7 – 9 классы (ФГОС). Методическое пособие для учителя / Бородин М. Н. М.</w:t>
            </w:r>
            <w:proofErr w:type="gramStart"/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D3F43" w:rsidRPr="00C2241E" w:rsidRDefault="00FD3F43" w:rsidP="00FD3F43">
            <w:pPr>
              <w:widowControl w:val="0"/>
              <w:numPr>
                <w:ilvl w:val="0"/>
                <w:numId w:val="24"/>
              </w:numPr>
              <w:tabs>
                <w:tab w:val="left" w:pos="-555"/>
                <w:tab w:val="left" w:pos="75"/>
                <w:tab w:val="left" w:pos="570"/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  <w:p w:rsidR="00FD3F43" w:rsidRPr="0054745F" w:rsidRDefault="00FD3F43" w:rsidP="00FD3F43">
            <w:pPr>
              <w:pStyle w:val="5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117" w:right="20" w:hanging="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45F">
              <w:rPr>
                <w:rFonts w:ascii="Times New Roman" w:hAnsi="Times New Roman" w:cs="Times New Roman"/>
                <w:sz w:val="24"/>
                <w:szCs w:val="24"/>
              </w:rPr>
              <w:t>Материалы авторской мастерской Семакина Л.А. (</w:t>
            </w:r>
            <w:proofErr w:type="spellStart"/>
            <w:r w:rsidRPr="0054745F">
              <w:rPr>
                <w:rFonts w:ascii="Times New Roman" w:hAnsi="Times New Roman" w:cs="Times New Roman"/>
                <w:sz w:val="24"/>
                <w:szCs w:val="24"/>
              </w:rPr>
              <w:t>metodist.lbz.ru</w:t>
            </w:r>
            <w:proofErr w:type="spellEnd"/>
            <w:r w:rsidRPr="0054745F"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</w:tc>
      </w:tr>
      <w:tr w:rsidR="00FD3F43" w:rsidRPr="00C2241E" w:rsidTr="001F0652">
        <w:tc>
          <w:tcPr>
            <w:tcW w:w="294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предмета</w:t>
            </w:r>
          </w:p>
        </w:tc>
        <w:tc>
          <w:tcPr>
            <w:tcW w:w="6663" w:type="dxa"/>
          </w:tcPr>
          <w:p w:rsidR="00884FB1" w:rsidRPr="00884FB1" w:rsidRDefault="00884FB1" w:rsidP="00884FB1">
            <w:pPr>
              <w:tabs>
                <w:tab w:val="left" w:pos="570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1">
              <w:rPr>
                <w:rFonts w:ascii="Times New Roman" w:hAnsi="Times New Roman" w:cs="Times New Roman"/>
                <w:sz w:val="24"/>
                <w:szCs w:val="24"/>
              </w:rPr>
              <w:t>Информатика – это естественнонаучная дисциплина о</w:t>
            </w:r>
          </w:p>
          <w:p w:rsidR="00884FB1" w:rsidRPr="00884FB1" w:rsidRDefault="00884FB1" w:rsidP="00884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FB1">
              <w:rPr>
                <w:rFonts w:ascii="Times New Roman" w:hAnsi="Times New Roman" w:cs="Times New Roman"/>
                <w:sz w:val="24"/>
                <w:szCs w:val="24"/>
              </w:rPr>
              <w:t>закономерностях</w:t>
            </w:r>
            <w:proofErr w:type="gramEnd"/>
            <w:r w:rsidRPr="00884FB1">
              <w:rPr>
                <w:rFonts w:ascii="Times New Roman" w:hAnsi="Times New Roman" w:cs="Times New Roman"/>
                <w:sz w:val="24"/>
                <w:szCs w:val="24"/>
              </w:rPr>
              <w:t xml:space="preserve"> протекания информационных процессов в системах различной природы, а также о методах и средствах их автоматизации.</w:t>
            </w:r>
          </w:p>
          <w:p w:rsidR="00884FB1" w:rsidRPr="00884FB1" w:rsidRDefault="00884FB1" w:rsidP="00884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1">
              <w:rPr>
                <w:rFonts w:ascii="Times New Roman" w:hAnsi="Times New Roman" w:cs="Times New Roman"/>
                <w:sz w:val="24"/>
                <w:szCs w:val="24"/>
              </w:rPr>
              <w:t>В содержании курса информатики сделан акцент на изучение</w:t>
            </w:r>
          </w:p>
          <w:p w:rsidR="00FD3F43" w:rsidRPr="00C2241E" w:rsidRDefault="00884FB1" w:rsidP="00884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FB1">
              <w:rPr>
                <w:rFonts w:ascii="Times New Roman" w:hAnsi="Times New Roman" w:cs="Times New Roman"/>
                <w:sz w:val="24"/>
                <w:szCs w:val="24"/>
              </w:rPr>
              <w:t>фундаментальных основ информатики, формирование инфор</w:t>
            </w:r>
            <w:r>
              <w:rPr>
                <w:rFonts w:ascii="TimesNewRoman" w:hAnsi="TimesNewRoman" w:cs="TimesNewRoman"/>
              </w:rPr>
              <w:t>мационной культуры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NewRoman" w:hAnsi="TimesNewRoman" w:cs="TimesNewRoman"/>
              </w:rPr>
              <w:t>развитие алгоритмического мышления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D3F43" w:rsidRPr="00C2241E" w:rsidTr="001F0652">
        <w:tc>
          <w:tcPr>
            <w:tcW w:w="294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FD3F43" w:rsidRPr="00C2241E" w:rsidRDefault="00FD3F43" w:rsidP="00FD3F43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программе на изучение информатики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классе запланировано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количества учебных недель </w:t>
            </w:r>
          </w:p>
        </w:tc>
      </w:tr>
      <w:tr w:rsidR="00FD3F43" w:rsidRPr="00C2241E" w:rsidTr="001F0652">
        <w:tc>
          <w:tcPr>
            <w:tcW w:w="294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FD3F43" w:rsidRPr="003A785B" w:rsidRDefault="00FD3F43" w:rsidP="00FD3F43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hanging="78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Титульный лист;</w:t>
            </w:r>
          </w:p>
          <w:p w:rsidR="00FD3F43" w:rsidRPr="003A785B" w:rsidRDefault="00FD3F43" w:rsidP="00FD3F43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предмета;</w:t>
            </w:r>
          </w:p>
          <w:p w:rsidR="00FD3F43" w:rsidRPr="003A785B" w:rsidRDefault="00FD3F43" w:rsidP="00FD3F43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Содержание учебного предмета;</w:t>
            </w:r>
          </w:p>
          <w:p w:rsidR="00FD3F43" w:rsidRPr="00C2241E" w:rsidRDefault="00FD3F43" w:rsidP="00FD3F43">
            <w:pPr>
              <w:numPr>
                <w:ilvl w:val="0"/>
                <w:numId w:val="25"/>
              </w:numPr>
              <w:spacing w:after="0" w:line="240" w:lineRule="auto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темы;</w:t>
            </w:r>
          </w:p>
        </w:tc>
      </w:tr>
    </w:tbl>
    <w:p w:rsidR="00FD3F43" w:rsidRPr="006E4007" w:rsidRDefault="00FD3F43" w:rsidP="00FD3F43">
      <w:pPr>
        <w:tabs>
          <w:tab w:val="left" w:pos="570"/>
        </w:tabs>
        <w:spacing w:after="0" w:line="240" w:lineRule="auto"/>
        <w:jc w:val="both"/>
      </w:pPr>
    </w:p>
    <w:p w:rsidR="00FD3F43" w:rsidRPr="006E4007" w:rsidRDefault="00FD3F43" w:rsidP="00FD3F43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Pr="006E400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к рабочей программе для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6E4007">
        <w:rPr>
          <w:rFonts w:ascii="Times New Roman" w:hAnsi="Times New Roman" w:cs="Times New Roman"/>
          <w:b/>
          <w:bCs/>
          <w:sz w:val="24"/>
          <w:szCs w:val="24"/>
        </w:rPr>
        <w:t>классов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FD3F43" w:rsidRPr="00C2241E" w:rsidTr="001F0652">
        <w:tc>
          <w:tcPr>
            <w:tcW w:w="294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FD3F43" w:rsidRPr="00C2241E" w:rsidTr="001F0652">
        <w:tc>
          <w:tcPr>
            <w:tcW w:w="294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FD3F43" w:rsidRPr="00C2241E" w:rsidTr="001F0652">
        <w:tc>
          <w:tcPr>
            <w:tcW w:w="294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FD3F43" w:rsidRPr="00AB3157" w:rsidRDefault="00FD3F43" w:rsidP="00FD3F43">
            <w:pPr>
              <w:pStyle w:val="a9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№1897, с учётом изменений, внесённых приказами Министерства образования и науки РФ от 29.12.2014 №1644, от 31.12.2015 №1577, Министерства просвещения РФ от 11.12.2020 №712;.</w:t>
            </w:r>
          </w:p>
          <w:p w:rsidR="00FD3F43" w:rsidRPr="00344F5A" w:rsidRDefault="00FD3F43" w:rsidP="00FD3F4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Новобелоярской СШ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F43" w:rsidRPr="00344F5A" w:rsidRDefault="00FD3F43" w:rsidP="001F0652">
            <w:pPr>
              <w:numPr>
                <w:ilvl w:val="0"/>
                <w:numId w:val="3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плана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Новобелоярской СШ</w:t>
            </w:r>
          </w:p>
        </w:tc>
      </w:tr>
      <w:tr w:rsidR="00FD3F43" w:rsidRPr="00C2241E" w:rsidTr="001F0652">
        <w:tc>
          <w:tcPr>
            <w:tcW w:w="294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FD3F43" w:rsidRDefault="00FD3F43" w:rsidP="00FD3F43">
            <w:pPr>
              <w:widowControl w:val="0"/>
              <w:numPr>
                <w:ilvl w:val="0"/>
                <w:numId w:val="21"/>
              </w:numPr>
              <w:tabs>
                <w:tab w:val="clear" w:pos="1080"/>
                <w:tab w:val="left" w:pos="-555"/>
                <w:tab w:val="left" w:pos="75"/>
                <w:tab w:val="num" w:pos="140"/>
                <w:tab w:val="left" w:pos="570"/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B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Учебник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6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876B2">
              <w:rPr>
                <w:rFonts w:ascii="Times New Roman" w:hAnsi="Times New Roman" w:cs="Times New Roman"/>
                <w:sz w:val="24"/>
                <w:szCs w:val="24"/>
              </w:rPr>
              <w:t xml:space="preserve">./ И.Г. Семакин, Л.А. </w:t>
            </w:r>
            <w:proofErr w:type="spellStart"/>
            <w:r w:rsidRPr="002876B2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2876B2">
              <w:rPr>
                <w:rFonts w:ascii="Times New Roman" w:hAnsi="Times New Roman" w:cs="Times New Roman"/>
                <w:sz w:val="24"/>
                <w:szCs w:val="24"/>
              </w:rPr>
              <w:t>, С.В. Русаков, Л.В. Шестакова. - М. Бином. Лаборатория знаний,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876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F43" w:rsidRPr="00C2241E" w:rsidRDefault="00FD3F43" w:rsidP="00FD3F43">
            <w:pPr>
              <w:widowControl w:val="0"/>
              <w:numPr>
                <w:ilvl w:val="0"/>
                <w:numId w:val="21"/>
              </w:numPr>
              <w:tabs>
                <w:tab w:val="left" w:pos="-555"/>
                <w:tab w:val="left" w:pos="75"/>
                <w:tab w:val="left" w:pos="570"/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Информатика. УМК для основной школы: 5 - 6, 7 – 9 классы (ФГОС). Методическое пособие для учителя / Бородин М. Н. М.</w:t>
            </w:r>
            <w:proofErr w:type="gramStart"/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D3F43" w:rsidRPr="00C2241E" w:rsidRDefault="00FD3F43" w:rsidP="00FD3F43">
            <w:pPr>
              <w:widowControl w:val="0"/>
              <w:numPr>
                <w:ilvl w:val="0"/>
                <w:numId w:val="21"/>
              </w:numPr>
              <w:tabs>
                <w:tab w:val="left" w:pos="-555"/>
                <w:tab w:val="left" w:pos="75"/>
                <w:tab w:val="left" w:pos="570"/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  <w:p w:rsidR="00FD3F43" w:rsidRPr="0054745F" w:rsidRDefault="00FD3F43" w:rsidP="00FD3F43">
            <w:pPr>
              <w:pStyle w:val="5"/>
              <w:numPr>
                <w:ilvl w:val="0"/>
                <w:numId w:val="21"/>
              </w:numPr>
              <w:shd w:val="clear" w:color="auto" w:fill="auto"/>
              <w:spacing w:line="240" w:lineRule="auto"/>
              <w:ind w:left="117" w:right="20" w:hanging="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45F">
              <w:rPr>
                <w:rFonts w:ascii="Times New Roman" w:hAnsi="Times New Roman" w:cs="Times New Roman"/>
                <w:sz w:val="24"/>
                <w:szCs w:val="24"/>
              </w:rPr>
              <w:t>Материалы авторской мастерской Семакина Л.А. (</w:t>
            </w:r>
            <w:proofErr w:type="spellStart"/>
            <w:r w:rsidRPr="0054745F">
              <w:rPr>
                <w:rFonts w:ascii="Times New Roman" w:hAnsi="Times New Roman" w:cs="Times New Roman"/>
                <w:sz w:val="24"/>
                <w:szCs w:val="24"/>
              </w:rPr>
              <w:t>metodist.lbz.ru</w:t>
            </w:r>
            <w:proofErr w:type="spellEnd"/>
            <w:r w:rsidRPr="0054745F"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</w:tc>
      </w:tr>
      <w:tr w:rsidR="00FD3F43" w:rsidRPr="00C2241E" w:rsidTr="001F0652">
        <w:tc>
          <w:tcPr>
            <w:tcW w:w="294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предмета</w:t>
            </w:r>
          </w:p>
        </w:tc>
        <w:tc>
          <w:tcPr>
            <w:tcW w:w="6663" w:type="dxa"/>
          </w:tcPr>
          <w:p w:rsidR="00884FB1" w:rsidRPr="00C2241E" w:rsidRDefault="00884FB1" w:rsidP="00884FB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В содержании курса информатики сделан акцент на изучение фундаментальных основ информатики, формирование информационной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Изучаются 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алгоритмизации и программирования</w:t>
            </w:r>
          </w:p>
          <w:p w:rsidR="00884FB1" w:rsidRPr="00C2241E" w:rsidRDefault="00884FB1" w:rsidP="00884FB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Курс информатики основной школы, опирается на опыт постоянного применения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создания баз данных</w:t>
            </w: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, дает теоретическое осмысление, интерпретацию и обобщение этого опыта. </w:t>
            </w:r>
          </w:p>
          <w:p w:rsidR="00FD3F43" w:rsidRPr="00C2241E" w:rsidRDefault="00FD3F43" w:rsidP="001F06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43" w:rsidRPr="00C2241E" w:rsidTr="001F0652">
        <w:tc>
          <w:tcPr>
            <w:tcW w:w="294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FD3F43" w:rsidRPr="00C2241E" w:rsidRDefault="00FD3F43" w:rsidP="00FD3F43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программе на изучение информатики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классе запланировано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количества учебных недель </w:t>
            </w:r>
          </w:p>
        </w:tc>
      </w:tr>
      <w:tr w:rsidR="00FD3F43" w:rsidRPr="00C2241E" w:rsidTr="001F0652">
        <w:tc>
          <w:tcPr>
            <w:tcW w:w="294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FD3F43" w:rsidRPr="003A785B" w:rsidRDefault="00FD3F43" w:rsidP="00FD3F43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hanging="78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Титульный лист;</w:t>
            </w:r>
          </w:p>
          <w:p w:rsidR="00FD3F43" w:rsidRPr="003A785B" w:rsidRDefault="00FD3F43" w:rsidP="00FD3F43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предмета;</w:t>
            </w:r>
          </w:p>
          <w:p w:rsidR="00FD3F43" w:rsidRPr="003A785B" w:rsidRDefault="00FD3F43" w:rsidP="00FD3F43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Содержание учебного предмета;</w:t>
            </w:r>
          </w:p>
          <w:p w:rsidR="00FD3F43" w:rsidRPr="00C2241E" w:rsidRDefault="00FD3F43" w:rsidP="00FD3F43">
            <w:pPr>
              <w:numPr>
                <w:ilvl w:val="0"/>
                <w:numId w:val="20"/>
              </w:numPr>
              <w:spacing w:after="0" w:line="240" w:lineRule="auto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темы;</w:t>
            </w:r>
          </w:p>
        </w:tc>
      </w:tr>
    </w:tbl>
    <w:p w:rsidR="00FD3F43" w:rsidRPr="006E4007" w:rsidRDefault="00FD3F43" w:rsidP="00FD3F43">
      <w:pPr>
        <w:tabs>
          <w:tab w:val="left" w:pos="570"/>
        </w:tabs>
        <w:spacing w:after="0" w:line="240" w:lineRule="auto"/>
        <w:jc w:val="both"/>
      </w:pPr>
    </w:p>
    <w:p w:rsidR="00BE39AE" w:rsidRDefault="00BE39AE" w:rsidP="002876B2">
      <w:pPr>
        <w:tabs>
          <w:tab w:val="left" w:pos="570"/>
        </w:tabs>
        <w:spacing w:after="0" w:line="240" w:lineRule="auto"/>
        <w:jc w:val="both"/>
      </w:pPr>
    </w:p>
    <w:p w:rsidR="00FD3F43" w:rsidRPr="006E4007" w:rsidRDefault="00FD3F43" w:rsidP="00FD3F43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Pr="006E400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к рабочей программе для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E4007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FD3F43" w:rsidRPr="00C2241E" w:rsidTr="001F0652">
        <w:tc>
          <w:tcPr>
            <w:tcW w:w="294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FD3F43" w:rsidRPr="00C2241E" w:rsidTr="001F0652">
        <w:tc>
          <w:tcPr>
            <w:tcW w:w="294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FD3F43" w:rsidRPr="00C2241E" w:rsidTr="001F0652">
        <w:tc>
          <w:tcPr>
            <w:tcW w:w="294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FD3F43" w:rsidRPr="00AB3157" w:rsidRDefault="00FD3F43" w:rsidP="00FD3F43">
            <w:pPr>
              <w:pStyle w:val="a9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№1897, с учётом изменений, внесённых приказами Министерства образования и науки РФ от 29.12.2014 №1644, от 31.12.2015 №1577, Министерства просвещения РФ от 11.12.2020 №712;.</w:t>
            </w:r>
          </w:p>
          <w:p w:rsidR="00FD3F43" w:rsidRPr="00344F5A" w:rsidRDefault="00FD3F43" w:rsidP="00FD3F43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Новобелоярской СШ</w:t>
            </w: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F43" w:rsidRPr="00344F5A" w:rsidRDefault="00FD3F43" w:rsidP="001F0652">
            <w:pPr>
              <w:numPr>
                <w:ilvl w:val="0"/>
                <w:numId w:val="3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 плана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Новобелоярской СШ</w:t>
            </w:r>
          </w:p>
        </w:tc>
      </w:tr>
      <w:tr w:rsidR="00FD3F43" w:rsidRPr="00C2241E" w:rsidTr="001F0652">
        <w:tc>
          <w:tcPr>
            <w:tcW w:w="294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FD3F43" w:rsidRDefault="00FD3F43" w:rsidP="00FD3F43">
            <w:pPr>
              <w:widowControl w:val="0"/>
              <w:numPr>
                <w:ilvl w:val="0"/>
                <w:numId w:val="18"/>
              </w:numPr>
              <w:tabs>
                <w:tab w:val="clear" w:pos="1080"/>
                <w:tab w:val="left" w:pos="-555"/>
                <w:tab w:val="left" w:pos="75"/>
                <w:tab w:val="num" w:pos="140"/>
                <w:tab w:val="left" w:pos="570"/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ind w:lef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B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Учебник для 7 </w:t>
            </w:r>
            <w:proofErr w:type="spellStart"/>
            <w:r w:rsidRPr="002876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876B2">
              <w:rPr>
                <w:rFonts w:ascii="Times New Roman" w:hAnsi="Times New Roman" w:cs="Times New Roman"/>
                <w:sz w:val="24"/>
                <w:szCs w:val="24"/>
              </w:rPr>
              <w:t xml:space="preserve">./ И.Г. Семакин, Л.А. </w:t>
            </w:r>
            <w:proofErr w:type="spellStart"/>
            <w:r w:rsidRPr="002876B2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2876B2">
              <w:rPr>
                <w:rFonts w:ascii="Times New Roman" w:hAnsi="Times New Roman" w:cs="Times New Roman"/>
                <w:sz w:val="24"/>
                <w:szCs w:val="24"/>
              </w:rPr>
              <w:t>, С.В. Русаков, Л.В. Шестакова. - М. Бином. Лаборатория знаний,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876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F43" w:rsidRPr="00C2241E" w:rsidRDefault="00FD3F43" w:rsidP="00FD3F43">
            <w:pPr>
              <w:widowControl w:val="0"/>
              <w:numPr>
                <w:ilvl w:val="0"/>
                <w:numId w:val="18"/>
              </w:numPr>
              <w:tabs>
                <w:tab w:val="left" w:pos="-555"/>
                <w:tab w:val="left" w:pos="75"/>
                <w:tab w:val="left" w:pos="570"/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Информатика. УМК для основной школы: 5 - 6, 7 – 9 классы (ФГОС). Методическое пособие для учителя / Бородин М. Н. М.</w:t>
            </w:r>
            <w:proofErr w:type="gramStart"/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D3F43" w:rsidRPr="00C2241E" w:rsidRDefault="00FD3F43" w:rsidP="00FD3F43">
            <w:pPr>
              <w:widowControl w:val="0"/>
              <w:numPr>
                <w:ilvl w:val="0"/>
                <w:numId w:val="18"/>
              </w:numPr>
              <w:tabs>
                <w:tab w:val="left" w:pos="-555"/>
                <w:tab w:val="left" w:pos="75"/>
                <w:tab w:val="left" w:pos="570"/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  <w:p w:rsidR="00FD3F43" w:rsidRPr="0054745F" w:rsidRDefault="00FD3F43" w:rsidP="00FD3F43">
            <w:pPr>
              <w:pStyle w:val="5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117" w:right="20" w:hanging="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745F">
              <w:rPr>
                <w:rFonts w:ascii="Times New Roman" w:hAnsi="Times New Roman" w:cs="Times New Roman"/>
                <w:sz w:val="24"/>
                <w:szCs w:val="24"/>
              </w:rPr>
              <w:t>Материалы авторской мастерской Семакина Л.А. (</w:t>
            </w:r>
            <w:proofErr w:type="spellStart"/>
            <w:r w:rsidRPr="0054745F">
              <w:rPr>
                <w:rFonts w:ascii="Times New Roman" w:hAnsi="Times New Roman" w:cs="Times New Roman"/>
                <w:sz w:val="24"/>
                <w:szCs w:val="24"/>
              </w:rPr>
              <w:t>metodist.lbz.ru</w:t>
            </w:r>
            <w:proofErr w:type="spellEnd"/>
            <w:r w:rsidRPr="0054745F"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</w:tc>
      </w:tr>
      <w:tr w:rsidR="00FD3F43" w:rsidRPr="00C2241E" w:rsidTr="001F0652">
        <w:tc>
          <w:tcPr>
            <w:tcW w:w="294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предмета</w:t>
            </w:r>
          </w:p>
        </w:tc>
        <w:tc>
          <w:tcPr>
            <w:tcW w:w="6663" w:type="dxa"/>
          </w:tcPr>
          <w:p w:rsidR="00FD3F43" w:rsidRPr="00C2241E" w:rsidRDefault="00FD3F43" w:rsidP="001F06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      </w:r>
          </w:p>
          <w:p w:rsidR="00FD3F43" w:rsidRPr="00C2241E" w:rsidRDefault="00FD3F43" w:rsidP="001F06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В содержании курса информатики сделан акцент на изучение фундаментальных основ информатики, формирование информационной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Изучается устройство ПК и программное обеспечение</w:t>
            </w:r>
          </w:p>
          <w:p w:rsidR="00FD3F43" w:rsidRPr="00C2241E" w:rsidRDefault="00FD3F43" w:rsidP="001F06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Курс информатики основной школы, опирается на опыт постоянного применения ИКТ, уже имеющийся у учащихся,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обработки текста, графики, мультимедиа</w:t>
            </w: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дает теоретическое осмысление, интерпретацию и обобщение этого опыта. </w:t>
            </w:r>
          </w:p>
          <w:p w:rsidR="00FD3F43" w:rsidRPr="00C2241E" w:rsidRDefault="00FD3F43" w:rsidP="001F06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43" w:rsidRPr="00C2241E" w:rsidTr="001F0652">
        <w:tc>
          <w:tcPr>
            <w:tcW w:w="294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В рабочей программе на изучение информатики в 7 классе запланировано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количества учебных недель </w:t>
            </w:r>
          </w:p>
        </w:tc>
      </w:tr>
      <w:tr w:rsidR="00FD3F43" w:rsidRPr="00C2241E" w:rsidTr="001F0652">
        <w:tc>
          <w:tcPr>
            <w:tcW w:w="2943" w:type="dxa"/>
          </w:tcPr>
          <w:p w:rsidR="00FD3F43" w:rsidRPr="00C2241E" w:rsidRDefault="00FD3F43" w:rsidP="001F0652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E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FD3F43" w:rsidRPr="003A785B" w:rsidRDefault="00FD3F43" w:rsidP="00FD3F43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hanging="78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Титульный лист;</w:t>
            </w:r>
          </w:p>
          <w:p w:rsidR="00FD3F43" w:rsidRPr="003A785B" w:rsidRDefault="00FD3F43" w:rsidP="00FD3F43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предмета;</w:t>
            </w:r>
          </w:p>
          <w:p w:rsidR="00FD3F43" w:rsidRPr="003A785B" w:rsidRDefault="00FD3F43" w:rsidP="00FD3F43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0" w:firstLine="318"/>
              <w:rPr>
                <w:rFonts w:ascii="Times New Roman" w:hAnsi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Содержание учебного предмета;</w:t>
            </w:r>
          </w:p>
          <w:p w:rsidR="00FD3F43" w:rsidRPr="00C2241E" w:rsidRDefault="00FD3F43" w:rsidP="00FD3F43">
            <w:pPr>
              <w:numPr>
                <w:ilvl w:val="0"/>
                <w:numId w:val="19"/>
              </w:numPr>
              <w:spacing w:after="0" w:line="240" w:lineRule="auto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785B">
              <w:rPr>
                <w:rFonts w:ascii="Times New Roman" w:hAnsi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темы;</w:t>
            </w:r>
          </w:p>
        </w:tc>
      </w:tr>
    </w:tbl>
    <w:p w:rsidR="00FD3F43" w:rsidRPr="006E4007" w:rsidRDefault="00FD3F43" w:rsidP="00FD3F43">
      <w:pPr>
        <w:tabs>
          <w:tab w:val="left" w:pos="570"/>
        </w:tabs>
        <w:spacing w:after="0" w:line="240" w:lineRule="auto"/>
        <w:jc w:val="both"/>
      </w:pPr>
    </w:p>
    <w:p w:rsidR="00FD3F43" w:rsidRPr="006E4007" w:rsidRDefault="00FD3F43" w:rsidP="002876B2">
      <w:pPr>
        <w:tabs>
          <w:tab w:val="left" w:pos="570"/>
        </w:tabs>
        <w:spacing w:after="0" w:line="240" w:lineRule="auto"/>
        <w:jc w:val="both"/>
      </w:pPr>
    </w:p>
    <w:sectPr w:rsidR="00FD3F43" w:rsidRPr="006E4007" w:rsidSect="002876B2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677"/>
    <w:multiLevelType w:val="multilevel"/>
    <w:tmpl w:val="02B6479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C59EC"/>
    <w:multiLevelType w:val="hybridMultilevel"/>
    <w:tmpl w:val="027E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92DDE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681F09"/>
    <w:multiLevelType w:val="hybridMultilevel"/>
    <w:tmpl w:val="CAC8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B430FD6"/>
    <w:multiLevelType w:val="hybridMultilevel"/>
    <w:tmpl w:val="7CECE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90095"/>
    <w:multiLevelType w:val="hybridMultilevel"/>
    <w:tmpl w:val="2FBEEB0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>
    <w:nsid w:val="292E7973"/>
    <w:multiLevelType w:val="hybridMultilevel"/>
    <w:tmpl w:val="1ED8C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A692C"/>
    <w:multiLevelType w:val="hybridMultilevel"/>
    <w:tmpl w:val="9468FA24"/>
    <w:lvl w:ilvl="0" w:tplc="5FACC4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DE3CF8">
      <w:start w:val="1"/>
      <w:numFmt w:val="decimal"/>
      <w:lvlText w:val="%2)"/>
      <w:lvlJc w:val="left"/>
      <w:pPr>
        <w:tabs>
          <w:tab w:val="num" w:pos="2430"/>
        </w:tabs>
        <w:ind w:left="2430" w:hanging="990"/>
      </w:pPr>
      <w:rPr>
        <w:rFonts w:hint="default"/>
      </w:rPr>
    </w:lvl>
    <w:lvl w:ilvl="2" w:tplc="EB0CD5FE">
      <w:start w:val="2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F03C7C"/>
    <w:multiLevelType w:val="hybridMultilevel"/>
    <w:tmpl w:val="9468FA24"/>
    <w:lvl w:ilvl="0" w:tplc="5FACC4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DE3CF8">
      <w:start w:val="1"/>
      <w:numFmt w:val="decimal"/>
      <w:lvlText w:val="%2)"/>
      <w:lvlJc w:val="left"/>
      <w:pPr>
        <w:tabs>
          <w:tab w:val="num" w:pos="2430"/>
        </w:tabs>
        <w:ind w:left="2430" w:hanging="990"/>
      </w:pPr>
      <w:rPr>
        <w:rFonts w:hint="default"/>
      </w:rPr>
    </w:lvl>
    <w:lvl w:ilvl="2" w:tplc="EB0CD5FE">
      <w:start w:val="2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90D6FED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D1045A"/>
    <w:multiLevelType w:val="hybridMultilevel"/>
    <w:tmpl w:val="2FBEEB0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">
    <w:nsid w:val="3CCF04E3"/>
    <w:multiLevelType w:val="hybridMultilevel"/>
    <w:tmpl w:val="2FBEEB0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>
    <w:nsid w:val="3E0E62E9"/>
    <w:multiLevelType w:val="hybridMultilevel"/>
    <w:tmpl w:val="5C7C5E96"/>
    <w:lvl w:ilvl="0" w:tplc="37AC2F90">
      <w:start w:val="4"/>
      <w:numFmt w:val="decimal"/>
      <w:lvlText w:val="%1."/>
      <w:lvlJc w:val="left"/>
      <w:pPr>
        <w:ind w:left="1647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C9E1935"/>
    <w:multiLevelType w:val="hybridMultilevel"/>
    <w:tmpl w:val="7654F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26AAB"/>
    <w:multiLevelType w:val="hybridMultilevel"/>
    <w:tmpl w:val="C87CCAB8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54727303"/>
    <w:multiLevelType w:val="hybridMultilevel"/>
    <w:tmpl w:val="FB5CA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53643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596D12"/>
    <w:multiLevelType w:val="hybridMultilevel"/>
    <w:tmpl w:val="2FBEEB0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9">
    <w:nsid w:val="648E68C9"/>
    <w:multiLevelType w:val="hybridMultilevel"/>
    <w:tmpl w:val="9468FA24"/>
    <w:lvl w:ilvl="0" w:tplc="5FACC4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DE3CF8">
      <w:start w:val="1"/>
      <w:numFmt w:val="decimal"/>
      <w:lvlText w:val="%2)"/>
      <w:lvlJc w:val="left"/>
      <w:pPr>
        <w:tabs>
          <w:tab w:val="num" w:pos="2430"/>
        </w:tabs>
        <w:ind w:left="2430" w:hanging="990"/>
      </w:pPr>
      <w:rPr>
        <w:rFonts w:hint="default"/>
      </w:rPr>
    </w:lvl>
    <w:lvl w:ilvl="2" w:tplc="EB0CD5FE">
      <w:start w:val="2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03876D7"/>
    <w:multiLevelType w:val="hybridMultilevel"/>
    <w:tmpl w:val="A268D89C"/>
    <w:lvl w:ilvl="0" w:tplc="846825D6">
      <w:start w:val="1"/>
      <w:numFmt w:val="decimal"/>
      <w:lvlText w:val="%1."/>
      <w:lvlJc w:val="left"/>
      <w:pPr>
        <w:ind w:left="1287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7431783"/>
    <w:multiLevelType w:val="hybridMultilevel"/>
    <w:tmpl w:val="95EC129E"/>
    <w:lvl w:ilvl="0" w:tplc="E70E9C0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77AF50B9"/>
    <w:multiLevelType w:val="hybridMultilevel"/>
    <w:tmpl w:val="D996F5C2"/>
    <w:lvl w:ilvl="0" w:tplc="0419000F">
      <w:start w:val="1"/>
      <w:numFmt w:val="decimal"/>
      <w:lvlText w:val="%1."/>
      <w:lvlJc w:val="left"/>
      <w:pPr>
        <w:tabs>
          <w:tab w:val="num" w:pos="2337"/>
        </w:tabs>
        <w:ind w:left="2337" w:hanging="360"/>
      </w:pPr>
    </w:lvl>
    <w:lvl w:ilvl="1" w:tplc="EAD476AE">
      <w:start w:val="1"/>
      <w:numFmt w:val="decimal"/>
      <w:lvlText w:val="%2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2F4261"/>
    <w:multiLevelType w:val="hybridMultilevel"/>
    <w:tmpl w:val="9468FA24"/>
    <w:lvl w:ilvl="0" w:tplc="5FACC4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DE3CF8">
      <w:start w:val="1"/>
      <w:numFmt w:val="decimal"/>
      <w:lvlText w:val="%2)"/>
      <w:lvlJc w:val="left"/>
      <w:pPr>
        <w:tabs>
          <w:tab w:val="num" w:pos="2430"/>
        </w:tabs>
        <w:ind w:left="2430" w:hanging="990"/>
      </w:pPr>
      <w:rPr>
        <w:rFonts w:hint="default"/>
      </w:rPr>
    </w:lvl>
    <w:lvl w:ilvl="2" w:tplc="EB0CD5FE">
      <w:start w:val="2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74662D"/>
    <w:multiLevelType w:val="hybridMultilevel"/>
    <w:tmpl w:val="A3FC9AE0"/>
    <w:lvl w:ilvl="0" w:tplc="2BF486AC">
      <w:start w:val="1"/>
      <w:numFmt w:val="decimal"/>
      <w:lvlText w:val="%1."/>
      <w:lvlJc w:val="left"/>
      <w:pPr>
        <w:ind w:left="1946" w:hanging="1095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</w:num>
  <w:num w:numId="2">
    <w:abstractNumId w:val="4"/>
  </w:num>
  <w:num w:numId="3">
    <w:abstractNumId w:val="15"/>
  </w:num>
  <w:num w:numId="4">
    <w:abstractNumId w:val="13"/>
  </w:num>
  <w:num w:numId="5">
    <w:abstractNumId w:val="20"/>
  </w:num>
  <w:num w:numId="6">
    <w:abstractNumId w:val="12"/>
  </w:num>
  <w:num w:numId="7">
    <w:abstractNumId w:val="24"/>
  </w:num>
  <w:num w:numId="8">
    <w:abstractNumId w:val="6"/>
  </w:num>
  <w:num w:numId="9">
    <w:abstractNumId w:val="21"/>
  </w:num>
  <w:num w:numId="10">
    <w:abstractNumId w:val="8"/>
  </w:num>
  <w:num w:numId="11">
    <w:abstractNumId w:val="1"/>
  </w:num>
  <w:num w:numId="12">
    <w:abstractNumId w:val="0"/>
  </w:num>
  <w:num w:numId="13">
    <w:abstractNumId w:val="16"/>
  </w:num>
  <w:num w:numId="14">
    <w:abstractNumId w:val="14"/>
  </w:num>
  <w:num w:numId="15">
    <w:abstractNumId w:val="3"/>
  </w:num>
  <w:num w:numId="16">
    <w:abstractNumId w:val="18"/>
  </w:num>
  <w:num w:numId="17">
    <w:abstractNumId w:val="10"/>
  </w:num>
  <w:num w:numId="18">
    <w:abstractNumId w:val="7"/>
  </w:num>
  <w:num w:numId="19">
    <w:abstractNumId w:val="2"/>
  </w:num>
  <w:num w:numId="20">
    <w:abstractNumId w:val="17"/>
  </w:num>
  <w:num w:numId="21">
    <w:abstractNumId w:val="19"/>
  </w:num>
  <w:num w:numId="22">
    <w:abstractNumId w:val="11"/>
  </w:num>
  <w:num w:numId="23">
    <w:abstractNumId w:val="5"/>
  </w:num>
  <w:num w:numId="24">
    <w:abstractNumId w:val="23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813D7"/>
    <w:rsid w:val="00004B42"/>
    <w:rsid w:val="0005563F"/>
    <w:rsid w:val="000725C5"/>
    <w:rsid w:val="000C2081"/>
    <w:rsid w:val="000F0C13"/>
    <w:rsid w:val="001673E7"/>
    <w:rsid w:val="00191A79"/>
    <w:rsid w:val="001A0831"/>
    <w:rsid w:val="00212FFB"/>
    <w:rsid w:val="00215D88"/>
    <w:rsid w:val="0024082A"/>
    <w:rsid w:val="00286C17"/>
    <w:rsid w:val="002876B2"/>
    <w:rsid w:val="002A1596"/>
    <w:rsid w:val="002B21F3"/>
    <w:rsid w:val="002E451E"/>
    <w:rsid w:val="00323D33"/>
    <w:rsid w:val="003345E0"/>
    <w:rsid w:val="00344F5A"/>
    <w:rsid w:val="003658BC"/>
    <w:rsid w:val="003676E3"/>
    <w:rsid w:val="00395FA4"/>
    <w:rsid w:val="003A2267"/>
    <w:rsid w:val="003C2BCC"/>
    <w:rsid w:val="003D600E"/>
    <w:rsid w:val="004074DB"/>
    <w:rsid w:val="004105A7"/>
    <w:rsid w:val="004369CE"/>
    <w:rsid w:val="004445C1"/>
    <w:rsid w:val="00474235"/>
    <w:rsid w:val="00493D06"/>
    <w:rsid w:val="004D1B2D"/>
    <w:rsid w:val="004D5018"/>
    <w:rsid w:val="004E508B"/>
    <w:rsid w:val="004F139E"/>
    <w:rsid w:val="00510ADF"/>
    <w:rsid w:val="00513EFA"/>
    <w:rsid w:val="0054745F"/>
    <w:rsid w:val="00580ED2"/>
    <w:rsid w:val="00593CA5"/>
    <w:rsid w:val="005C7845"/>
    <w:rsid w:val="005E4FB4"/>
    <w:rsid w:val="00613EC5"/>
    <w:rsid w:val="006475DA"/>
    <w:rsid w:val="006D39C1"/>
    <w:rsid w:val="006E251C"/>
    <w:rsid w:val="006E2DE9"/>
    <w:rsid w:val="006E3118"/>
    <w:rsid w:val="006E4007"/>
    <w:rsid w:val="006F10DA"/>
    <w:rsid w:val="00736B5A"/>
    <w:rsid w:val="00741C01"/>
    <w:rsid w:val="00751E32"/>
    <w:rsid w:val="007802C2"/>
    <w:rsid w:val="00780362"/>
    <w:rsid w:val="00793508"/>
    <w:rsid w:val="007A33ED"/>
    <w:rsid w:val="007D7DC3"/>
    <w:rsid w:val="00840F62"/>
    <w:rsid w:val="00863287"/>
    <w:rsid w:val="00884FB1"/>
    <w:rsid w:val="008927E9"/>
    <w:rsid w:val="00895499"/>
    <w:rsid w:val="008D0B46"/>
    <w:rsid w:val="008D3CD9"/>
    <w:rsid w:val="00906CDC"/>
    <w:rsid w:val="0092646F"/>
    <w:rsid w:val="00933200"/>
    <w:rsid w:val="009813D7"/>
    <w:rsid w:val="009B675C"/>
    <w:rsid w:val="009E5003"/>
    <w:rsid w:val="00A0183E"/>
    <w:rsid w:val="00A17842"/>
    <w:rsid w:val="00A4010F"/>
    <w:rsid w:val="00A57443"/>
    <w:rsid w:val="00A62F46"/>
    <w:rsid w:val="00AA2683"/>
    <w:rsid w:val="00AC4D4F"/>
    <w:rsid w:val="00B02045"/>
    <w:rsid w:val="00B223C1"/>
    <w:rsid w:val="00B2262B"/>
    <w:rsid w:val="00B75CE7"/>
    <w:rsid w:val="00BA7920"/>
    <w:rsid w:val="00BB5B7B"/>
    <w:rsid w:val="00BD360C"/>
    <w:rsid w:val="00BE39AE"/>
    <w:rsid w:val="00BF75BB"/>
    <w:rsid w:val="00C031A0"/>
    <w:rsid w:val="00C060B5"/>
    <w:rsid w:val="00C15328"/>
    <w:rsid w:val="00C2241E"/>
    <w:rsid w:val="00C34E2C"/>
    <w:rsid w:val="00C3627A"/>
    <w:rsid w:val="00C418F1"/>
    <w:rsid w:val="00CA68AC"/>
    <w:rsid w:val="00CB67B7"/>
    <w:rsid w:val="00CE2AE9"/>
    <w:rsid w:val="00CF57B5"/>
    <w:rsid w:val="00D01A2B"/>
    <w:rsid w:val="00D028A6"/>
    <w:rsid w:val="00D04352"/>
    <w:rsid w:val="00D2360E"/>
    <w:rsid w:val="00D54CD7"/>
    <w:rsid w:val="00D66B98"/>
    <w:rsid w:val="00DA6435"/>
    <w:rsid w:val="00DB7898"/>
    <w:rsid w:val="00DE7F54"/>
    <w:rsid w:val="00DF0017"/>
    <w:rsid w:val="00E434A9"/>
    <w:rsid w:val="00E812B5"/>
    <w:rsid w:val="00EB437A"/>
    <w:rsid w:val="00ED4334"/>
    <w:rsid w:val="00EF374D"/>
    <w:rsid w:val="00F447CA"/>
    <w:rsid w:val="00F5051D"/>
    <w:rsid w:val="00F7500D"/>
    <w:rsid w:val="00F905F7"/>
    <w:rsid w:val="00F93959"/>
    <w:rsid w:val="00FD3F43"/>
    <w:rsid w:val="00FE03FD"/>
    <w:rsid w:val="00FE2291"/>
    <w:rsid w:val="00FE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5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9813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9813D7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9813D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5"/>
    <w:uiPriority w:val="99"/>
    <w:locked/>
    <w:rsid w:val="006E251C"/>
    <w:rPr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6E251C"/>
    <w:pPr>
      <w:widowControl w:val="0"/>
      <w:shd w:val="clear" w:color="auto" w:fill="FFFFFF"/>
      <w:spacing w:after="0" w:line="240" w:lineRule="atLeast"/>
      <w:ind w:hanging="120"/>
    </w:pPr>
    <w:rPr>
      <w:sz w:val="20"/>
      <w:szCs w:val="20"/>
      <w:lang w:eastAsia="ru-RU"/>
    </w:rPr>
  </w:style>
  <w:style w:type="paragraph" w:customStyle="1" w:styleId="2">
    <w:name w:val="Основной текст2"/>
    <w:basedOn w:val="a"/>
    <w:uiPriority w:val="99"/>
    <w:rsid w:val="003A2267"/>
    <w:pPr>
      <w:widowControl w:val="0"/>
      <w:shd w:val="clear" w:color="auto" w:fill="FFFFFF"/>
      <w:spacing w:before="120" w:after="0" w:line="180" w:lineRule="exact"/>
      <w:ind w:hanging="1740"/>
      <w:jc w:val="both"/>
    </w:pPr>
    <w:rPr>
      <w:rFonts w:ascii="Times New Roman" w:eastAsia="Times New Roman" w:hAnsi="Times New Roman" w:cs="Times New Roman"/>
      <w:spacing w:val="-3"/>
      <w:sz w:val="15"/>
      <w:szCs w:val="15"/>
    </w:rPr>
  </w:style>
  <w:style w:type="paragraph" w:styleId="a8">
    <w:name w:val="List Paragraph"/>
    <w:basedOn w:val="a"/>
    <w:uiPriority w:val="99"/>
    <w:qFormat/>
    <w:rsid w:val="003A2267"/>
    <w:pPr>
      <w:ind w:left="720"/>
    </w:pPr>
  </w:style>
  <w:style w:type="paragraph" w:customStyle="1" w:styleId="Style11">
    <w:name w:val="Style11"/>
    <w:basedOn w:val="a"/>
    <w:uiPriority w:val="99"/>
    <w:rsid w:val="003A2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rsid w:val="00FE5E40"/>
    <w:pPr>
      <w:spacing w:after="0" w:line="240" w:lineRule="auto"/>
      <w:ind w:firstLine="482"/>
    </w:pPr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FE5E40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1104</Words>
  <Characters>6296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Юра</cp:lastModifiedBy>
  <cp:revision>3</cp:revision>
  <dcterms:created xsi:type="dcterms:W3CDTF">2023-07-30T11:43:00Z</dcterms:created>
  <dcterms:modified xsi:type="dcterms:W3CDTF">2023-07-30T11:47:00Z</dcterms:modified>
</cp:coreProperties>
</file>