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FC" w:rsidRPr="00847A69" w:rsidRDefault="00FE40FC" w:rsidP="00847A69">
      <w:pPr>
        <w:tabs>
          <w:tab w:val="left" w:pos="57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A69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ФИЗИКЕ ДЛЯ 7 КЛАССА</w:t>
      </w:r>
    </w:p>
    <w:p w:rsidR="00FE40FC" w:rsidRPr="00847A69" w:rsidRDefault="00FE40FC" w:rsidP="00847A69">
      <w:pPr>
        <w:tabs>
          <w:tab w:val="left" w:pos="57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63"/>
      </w:tblGrid>
      <w:tr w:rsidR="00FE40FC" w:rsidRPr="00344F5A">
        <w:tc>
          <w:tcPr>
            <w:tcW w:w="2943" w:type="dxa"/>
          </w:tcPr>
          <w:p w:rsidR="00FE40FC" w:rsidRPr="00344F5A" w:rsidRDefault="00FE40FC" w:rsidP="00344F5A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663" w:type="dxa"/>
          </w:tcPr>
          <w:p w:rsidR="00FE40FC" w:rsidRPr="00344F5A" w:rsidRDefault="00FE40FC" w:rsidP="00344F5A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FE40FC" w:rsidRPr="00344F5A">
        <w:tc>
          <w:tcPr>
            <w:tcW w:w="2943" w:type="dxa"/>
          </w:tcPr>
          <w:p w:rsidR="00FE40FC" w:rsidRPr="00344F5A" w:rsidRDefault="00FE40FC" w:rsidP="00344F5A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</w:tcPr>
          <w:p w:rsidR="00FE40FC" w:rsidRPr="00344F5A" w:rsidRDefault="00FE40FC" w:rsidP="00344F5A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FE40FC" w:rsidRPr="00344F5A">
        <w:tc>
          <w:tcPr>
            <w:tcW w:w="2943" w:type="dxa"/>
          </w:tcPr>
          <w:p w:rsidR="00FE40FC" w:rsidRPr="00344F5A" w:rsidRDefault="00FE40FC" w:rsidP="00344F5A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6663" w:type="dxa"/>
          </w:tcPr>
          <w:p w:rsidR="004434C9" w:rsidRPr="00AB3157" w:rsidRDefault="004434C9" w:rsidP="004434C9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7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утверждённого приказом Министерства образования и науки РФ от 17.12.2010 №1897, с учётом изменений, внесённых приказами Министерства образования и науки РФ от 29.12.2014 №1644, от 31.12.2015 №1577, Министерства просвещения РФ от 11.12.2020 №712;.</w:t>
            </w:r>
          </w:p>
          <w:p w:rsidR="004434C9" w:rsidRPr="00344F5A" w:rsidRDefault="004434C9" w:rsidP="004434C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Новобелоярской СШ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0FC" w:rsidRPr="00344F5A" w:rsidRDefault="004434C9" w:rsidP="004434C9">
            <w:pPr>
              <w:numPr>
                <w:ilvl w:val="0"/>
                <w:numId w:val="2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плана 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Новобелоярской СШ</w:t>
            </w:r>
          </w:p>
        </w:tc>
      </w:tr>
      <w:tr w:rsidR="00FE40FC" w:rsidRPr="00344F5A">
        <w:tc>
          <w:tcPr>
            <w:tcW w:w="2943" w:type="dxa"/>
          </w:tcPr>
          <w:p w:rsidR="00FE40FC" w:rsidRPr="00344F5A" w:rsidRDefault="00FE40FC" w:rsidP="00344F5A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6663" w:type="dxa"/>
          </w:tcPr>
          <w:p w:rsidR="00FE40FC" w:rsidRPr="00703230" w:rsidRDefault="00FE40FC" w:rsidP="00344F5A">
            <w:pPr>
              <w:pStyle w:val="5"/>
              <w:numPr>
                <w:ilvl w:val="1"/>
                <w:numId w:val="1"/>
              </w:numPr>
              <w:shd w:val="clear" w:color="auto" w:fill="auto"/>
              <w:tabs>
                <w:tab w:val="left" w:pos="5200"/>
                <w:tab w:val="left" w:pos="662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230">
              <w:rPr>
                <w:rFonts w:ascii="Times New Roman" w:hAnsi="Times New Roman" w:cs="Times New Roman"/>
                <w:sz w:val="24"/>
                <w:szCs w:val="24"/>
              </w:rPr>
              <w:t xml:space="preserve">Физика. 7 </w:t>
            </w:r>
            <w:proofErr w:type="spellStart"/>
            <w:r w:rsidRPr="0070323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3230">
              <w:rPr>
                <w:rFonts w:ascii="Times New Roman" w:hAnsi="Times New Roman" w:cs="Times New Roman"/>
                <w:sz w:val="24"/>
                <w:szCs w:val="24"/>
              </w:rPr>
              <w:t xml:space="preserve">: учеб. для </w:t>
            </w:r>
            <w:proofErr w:type="spellStart"/>
            <w:r w:rsidRPr="00703230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03230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учреждений/ Н.С. </w:t>
            </w:r>
            <w:proofErr w:type="spellStart"/>
            <w:r w:rsidRPr="00703230">
              <w:rPr>
                <w:rFonts w:ascii="Times New Roman" w:hAnsi="Times New Roman" w:cs="Times New Roman"/>
                <w:sz w:val="24"/>
                <w:szCs w:val="24"/>
              </w:rPr>
              <w:t>Пурышева</w:t>
            </w:r>
            <w:proofErr w:type="spellEnd"/>
            <w:r w:rsidRPr="00703230">
              <w:rPr>
                <w:rFonts w:ascii="Times New Roman" w:hAnsi="Times New Roman" w:cs="Times New Roman"/>
                <w:sz w:val="24"/>
                <w:szCs w:val="24"/>
              </w:rPr>
              <w:t xml:space="preserve">, Н.Е. </w:t>
            </w:r>
            <w:proofErr w:type="spellStart"/>
            <w:r w:rsidRPr="00703230">
              <w:rPr>
                <w:rFonts w:ascii="Times New Roman" w:hAnsi="Times New Roman" w:cs="Times New Roman"/>
                <w:sz w:val="24"/>
                <w:szCs w:val="24"/>
              </w:rPr>
              <w:t>Важеевская</w:t>
            </w:r>
            <w:proofErr w:type="spellEnd"/>
            <w:r w:rsidRPr="007032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03230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703230">
              <w:rPr>
                <w:rFonts w:ascii="Times New Roman" w:hAnsi="Times New Roman" w:cs="Times New Roman"/>
                <w:sz w:val="24"/>
                <w:szCs w:val="24"/>
              </w:rPr>
              <w:t>.: Дрофа, 20</w:t>
            </w:r>
            <w:r w:rsidR="004434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E40FC" w:rsidRPr="00703230" w:rsidRDefault="00FE40FC" w:rsidP="00344F5A">
            <w:pPr>
              <w:pStyle w:val="5"/>
              <w:numPr>
                <w:ilvl w:val="1"/>
                <w:numId w:val="1"/>
              </w:numPr>
              <w:shd w:val="clear" w:color="auto" w:fill="auto"/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032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Пурышева</w:t>
            </w:r>
            <w:proofErr w:type="spellEnd"/>
            <w:r w:rsidRPr="007032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Н.С. Физика, 7 класс Методическое пособие/ Н.С. </w:t>
            </w:r>
            <w:proofErr w:type="spellStart"/>
            <w:r w:rsidRPr="007032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Пурышева</w:t>
            </w:r>
            <w:proofErr w:type="spellEnd"/>
            <w:r w:rsidRPr="007032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Н.Е. </w:t>
            </w:r>
            <w:proofErr w:type="spellStart"/>
            <w:r w:rsidRPr="007032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Важеевская</w:t>
            </w:r>
            <w:proofErr w:type="spellEnd"/>
            <w:r w:rsidRPr="007032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- М.: Дрофа, 20</w:t>
            </w:r>
            <w:r w:rsidR="004434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  <w:r w:rsidRPr="007032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FE40FC" w:rsidRPr="00703230" w:rsidRDefault="00FE40FC" w:rsidP="004434C9">
            <w:pPr>
              <w:pStyle w:val="5"/>
              <w:numPr>
                <w:ilvl w:val="1"/>
                <w:numId w:val="1"/>
              </w:numPr>
              <w:shd w:val="clear" w:color="auto" w:fill="auto"/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Проверочные и контрольные работы. Учебное пособие. 7 класс. Н.С. </w:t>
            </w:r>
            <w:proofErr w:type="spellStart"/>
            <w:r w:rsidRPr="00703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Пурышева</w:t>
            </w:r>
            <w:proofErr w:type="spellEnd"/>
            <w:r w:rsidRPr="00703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О.В. Лебедева – М.: Дрофа, 20</w:t>
            </w:r>
            <w:r w:rsidR="004434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703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FE40FC" w:rsidRPr="00344F5A">
        <w:tc>
          <w:tcPr>
            <w:tcW w:w="2943" w:type="dxa"/>
          </w:tcPr>
          <w:p w:rsidR="00FE40FC" w:rsidRPr="00344F5A" w:rsidRDefault="00FE40FC" w:rsidP="00344F5A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предмета</w:t>
            </w:r>
            <w:bookmarkStart w:id="0" w:name="_GoBack"/>
            <w:bookmarkEnd w:id="0"/>
          </w:p>
        </w:tc>
        <w:tc>
          <w:tcPr>
            <w:tcW w:w="6663" w:type="dxa"/>
          </w:tcPr>
          <w:p w:rsidR="00FE40FC" w:rsidRPr="00344F5A" w:rsidRDefault="00FE40FC" w:rsidP="00344F5A">
            <w:pPr>
              <w:tabs>
                <w:tab w:val="left" w:pos="570"/>
              </w:tabs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курс физики — </w:t>
            </w:r>
            <w:proofErr w:type="spellStart"/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системообразующий</w:t>
            </w:r>
            <w:proofErr w:type="spellEnd"/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предметов, поскольку физические законы, лежащие в основе мироздания. Физика вооружает школьников научным методом познания, позволяющим получать объективные знания об окружающем мире.</w:t>
            </w:r>
          </w:p>
          <w:p w:rsidR="00FE40FC" w:rsidRPr="00344F5A" w:rsidRDefault="00FE40FC" w:rsidP="00344F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В 7 классе учащиеся знакомятся с наиболее распространенными и доступными для их понимания физическими явлениями (механическими, звуковыми, световыми), свойствами тел и учатся объяснять их.</w:t>
            </w:r>
          </w:p>
          <w:p w:rsidR="00FE40FC" w:rsidRPr="00344F5A" w:rsidRDefault="00FE40FC" w:rsidP="00344F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Курс физики носит экспериментальный характер, поэтому большое внимание в нем уделено демонстрационному эксперименту и практическим работам учащихся, которые могут выполняться как в классе, так и дома.</w:t>
            </w:r>
          </w:p>
        </w:tc>
      </w:tr>
      <w:tr w:rsidR="00FE40FC" w:rsidRPr="00344F5A">
        <w:tc>
          <w:tcPr>
            <w:tcW w:w="2943" w:type="dxa"/>
          </w:tcPr>
          <w:p w:rsidR="00FE40FC" w:rsidRPr="00344F5A" w:rsidRDefault="00FE40FC" w:rsidP="00344F5A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3" w:type="dxa"/>
          </w:tcPr>
          <w:p w:rsidR="00FE40FC" w:rsidRPr="00344F5A" w:rsidRDefault="00FE40FC" w:rsidP="00344F5A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В рабочей программе на изучение физики в 7 классе запланировано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(1 час в неделю).</w:t>
            </w:r>
          </w:p>
        </w:tc>
      </w:tr>
      <w:tr w:rsidR="00FE40FC" w:rsidRPr="00344F5A">
        <w:tc>
          <w:tcPr>
            <w:tcW w:w="2943" w:type="dxa"/>
          </w:tcPr>
          <w:p w:rsidR="00FE40FC" w:rsidRPr="00344F5A" w:rsidRDefault="00FE40FC" w:rsidP="00344F5A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63" w:type="dxa"/>
          </w:tcPr>
          <w:p w:rsidR="004434C9" w:rsidRPr="003A785B" w:rsidRDefault="004434C9" w:rsidP="004434C9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318"/>
              <w:rPr>
                <w:rFonts w:ascii="Times New Roman" w:hAnsi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Титульный лист;</w:t>
            </w:r>
          </w:p>
          <w:p w:rsidR="004434C9" w:rsidRPr="003A785B" w:rsidRDefault="004434C9" w:rsidP="004434C9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318"/>
              <w:rPr>
                <w:rFonts w:ascii="Times New Roman" w:hAnsi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предмета;</w:t>
            </w:r>
          </w:p>
          <w:p w:rsidR="004434C9" w:rsidRPr="003A785B" w:rsidRDefault="004434C9" w:rsidP="004434C9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318"/>
              <w:rPr>
                <w:rFonts w:ascii="Times New Roman" w:hAnsi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Содержание учебного предмета;</w:t>
            </w:r>
          </w:p>
          <w:p w:rsidR="00FE40FC" w:rsidRPr="00344F5A" w:rsidRDefault="004434C9" w:rsidP="004434C9">
            <w:pPr>
              <w:numPr>
                <w:ilvl w:val="0"/>
                <w:numId w:val="3"/>
              </w:numPr>
              <w:spacing w:after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Тематическое планирование с указанием количества часов, отводимых на освоение каждой темы;</w:t>
            </w:r>
          </w:p>
        </w:tc>
      </w:tr>
    </w:tbl>
    <w:p w:rsidR="00FE40FC" w:rsidRDefault="00FE40FC" w:rsidP="00847A69">
      <w:pPr>
        <w:spacing w:after="0"/>
        <w:rPr>
          <w:sz w:val="24"/>
          <w:szCs w:val="24"/>
        </w:rPr>
      </w:pPr>
    </w:p>
    <w:p w:rsidR="004434C9" w:rsidRPr="00847A69" w:rsidRDefault="004434C9" w:rsidP="004434C9">
      <w:pPr>
        <w:tabs>
          <w:tab w:val="left" w:pos="57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Pr="00847A6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АННОТАЦИЯ К РАБОЧЕЙ ПРОГРАММЕ ПО ФИЗИКЕ ДЛЯ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47A69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4434C9" w:rsidRPr="00847A69" w:rsidRDefault="004434C9" w:rsidP="004434C9">
      <w:pPr>
        <w:tabs>
          <w:tab w:val="left" w:pos="57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63"/>
      </w:tblGrid>
      <w:tr w:rsidR="004434C9" w:rsidRPr="00344F5A" w:rsidTr="001F0652">
        <w:tc>
          <w:tcPr>
            <w:tcW w:w="2943" w:type="dxa"/>
          </w:tcPr>
          <w:p w:rsidR="004434C9" w:rsidRPr="00344F5A" w:rsidRDefault="004434C9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663" w:type="dxa"/>
          </w:tcPr>
          <w:p w:rsidR="004434C9" w:rsidRPr="00344F5A" w:rsidRDefault="004434C9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4434C9" w:rsidRPr="00344F5A" w:rsidTr="001F0652">
        <w:tc>
          <w:tcPr>
            <w:tcW w:w="2943" w:type="dxa"/>
          </w:tcPr>
          <w:p w:rsidR="004434C9" w:rsidRPr="00344F5A" w:rsidRDefault="004434C9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</w:tcPr>
          <w:p w:rsidR="004434C9" w:rsidRPr="00344F5A" w:rsidRDefault="004434C9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4C9" w:rsidRPr="00344F5A" w:rsidTr="001F0652">
        <w:tc>
          <w:tcPr>
            <w:tcW w:w="2943" w:type="dxa"/>
          </w:tcPr>
          <w:p w:rsidR="004434C9" w:rsidRPr="00344F5A" w:rsidRDefault="004434C9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6663" w:type="dxa"/>
          </w:tcPr>
          <w:p w:rsidR="004434C9" w:rsidRPr="00AB3157" w:rsidRDefault="004434C9" w:rsidP="004434C9">
            <w:pPr>
              <w:pStyle w:val="a5"/>
              <w:numPr>
                <w:ilvl w:val="0"/>
                <w:numId w:val="7"/>
              </w:numPr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7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утверждённого приказом Министерства образования и науки РФ от 17.12.2010 №1897, с учётом изменений, внесённых приказами Министерства образования и науки РФ от 29.12.2014 №1644, от 31.12.2015 №1577, Министерства просвещения РФ от 11.12.2020 №712;.</w:t>
            </w:r>
          </w:p>
          <w:p w:rsidR="004434C9" w:rsidRPr="00344F5A" w:rsidRDefault="004434C9" w:rsidP="004434C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Новобелоярской СШ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4C9" w:rsidRPr="00344F5A" w:rsidRDefault="004434C9" w:rsidP="001F0652">
            <w:pPr>
              <w:numPr>
                <w:ilvl w:val="0"/>
                <w:numId w:val="2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плана 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Новобелоярской СШ</w:t>
            </w:r>
          </w:p>
        </w:tc>
      </w:tr>
      <w:tr w:rsidR="004434C9" w:rsidRPr="00344F5A" w:rsidTr="001F0652">
        <w:tc>
          <w:tcPr>
            <w:tcW w:w="2943" w:type="dxa"/>
          </w:tcPr>
          <w:p w:rsidR="004434C9" w:rsidRPr="00344F5A" w:rsidRDefault="004434C9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6663" w:type="dxa"/>
          </w:tcPr>
          <w:p w:rsidR="004434C9" w:rsidRPr="00703230" w:rsidRDefault="004434C9" w:rsidP="004434C9">
            <w:pPr>
              <w:pStyle w:val="5"/>
              <w:numPr>
                <w:ilvl w:val="0"/>
                <w:numId w:val="8"/>
              </w:numPr>
              <w:shd w:val="clear" w:color="auto" w:fill="auto"/>
              <w:tabs>
                <w:tab w:val="left" w:pos="5200"/>
                <w:tab w:val="left" w:pos="662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230">
              <w:rPr>
                <w:rFonts w:ascii="Times New Roman" w:hAnsi="Times New Roman" w:cs="Times New Roman"/>
                <w:sz w:val="24"/>
                <w:szCs w:val="24"/>
              </w:rPr>
              <w:t xml:space="preserve">Физика.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3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3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3230">
              <w:rPr>
                <w:rFonts w:ascii="Times New Roman" w:hAnsi="Times New Roman" w:cs="Times New Roman"/>
                <w:sz w:val="24"/>
                <w:szCs w:val="24"/>
              </w:rPr>
              <w:t xml:space="preserve">: учеб. для </w:t>
            </w:r>
            <w:proofErr w:type="spellStart"/>
            <w:r w:rsidRPr="00703230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03230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учреждений/ Н.С. </w:t>
            </w:r>
            <w:proofErr w:type="spellStart"/>
            <w:r w:rsidRPr="00703230">
              <w:rPr>
                <w:rFonts w:ascii="Times New Roman" w:hAnsi="Times New Roman" w:cs="Times New Roman"/>
                <w:sz w:val="24"/>
                <w:szCs w:val="24"/>
              </w:rPr>
              <w:t>Пурышева</w:t>
            </w:r>
            <w:proofErr w:type="spellEnd"/>
            <w:r w:rsidRPr="00703230">
              <w:rPr>
                <w:rFonts w:ascii="Times New Roman" w:hAnsi="Times New Roman" w:cs="Times New Roman"/>
                <w:sz w:val="24"/>
                <w:szCs w:val="24"/>
              </w:rPr>
              <w:t xml:space="preserve">, Н.Е. </w:t>
            </w:r>
            <w:proofErr w:type="spellStart"/>
            <w:r w:rsidRPr="00703230">
              <w:rPr>
                <w:rFonts w:ascii="Times New Roman" w:hAnsi="Times New Roman" w:cs="Times New Roman"/>
                <w:sz w:val="24"/>
                <w:szCs w:val="24"/>
              </w:rPr>
              <w:t>Важеевская</w:t>
            </w:r>
            <w:proofErr w:type="spellEnd"/>
            <w:r w:rsidRPr="007032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03230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703230">
              <w:rPr>
                <w:rFonts w:ascii="Times New Roman" w:hAnsi="Times New Roman" w:cs="Times New Roman"/>
                <w:sz w:val="24"/>
                <w:szCs w:val="24"/>
              </w:rPr>
              <w:t>.: Дрофа,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434C9" w:rsidRPr="00703230" w:rsidRDefault="004434C9" w:rsidP="004434C9">
            <w:pPr>
              <w:pStyle w:val="5"/>
              <w:numPr>
                <w:ilvl w:val="0"/>
                <w:numId w:val="8"/>
              </w:numPr>
              <w:shd w:val="clear" w:color="auto" w:fill="auto"/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032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Пурышева</w:t>
            </w:r>
            <w:proofErr w:type="spellEnd"/>
            <w:r w:rsidRPr="007032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Н.С. Физика,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 w:rsidRPr="007032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класс Методическое пособие/ Н.С. </w:t>
            </w:r>
            <w:proofErr w:type="spellStart"/>
            <w:r w:rsidRPr="007032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Пурышева</w:t>
            </w:r>
            <w:proofErr w:type="spellEnd"/>
            <w:r w:rsidRPr="007032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Н.Е. </w:t>
            </w:r>
            <w:proofErr w:type="spellStart"/>
            <w:r w:rsidRPr="007032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Важеевская</w:t>
            </w:r>
            <w:proofErr w:type="spellEnd"/>
            <w:r w:rsidRPr="007032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- М.: Дрофа,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  <w:r w:rsidRPr="007032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4434C9" w:rsidRPr="00703230" w:rsidRDefault="004434C9" w:rsidP="004434C9">
            <w:pPr>
              <w:pStyle w:val="5"/>
              <w:numPr>
                <w:ilvl w:val="0"/>
                <w:numId w:val="8"/>
              </w:numPr>
              <w:shd w:val="clear" w:color="auto" w:fill="auto"/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Проверочные и контрольные работы. Учебное пособие.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703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класс. Н.С. </w:t>
            </w:r>
            <w:proofErr w:type="spellStart"/>
            <w:r w:rsidRPr="00703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Пурышева</w:t>
            </w:r>
            <w:proofErr w:type="spellEnd"/>
            <w:r w:rsidRPr="00703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О.В. Лебедева – М.: Дрофа,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703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4434C9" w:rsidRPr="00344F5A" w:rsidTr="001F0652">
        <w:tc>
          <w:tcPr>
            <w:tcW w:w="2943" w:type="dxa"/>
          </w:tcPr>
          <w:p w:rsidR="004434C9" w:rsidRPr="00344F5A" w:rsidRDefault="004434C9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предмета</w:t>
            </w:r>
          </w:p>
        </w:tc>
        <w:tc>
          <w:tcPr>
            <w:tcW w:w="6663" w:type="dxa"/>
          </w:tcPr>
          <w:p w:rsidR="00F84D39" w:rsidRPr="00DC250C" w:rsidRDefault="00F84D39" w:rsidP="00F84D39">
            <w:pPr>
              <w:tabs>
                <w:tab w:val="left" w:pos="570"/>
              </w:tabs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0C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курс физики — </w:t>
            </w:r>
            <w:proofErr w:type="spellStart"/>
            <w:r w:rsidRPr="00DC250C">
              <w:rPr>
                <w:rFonts w:ascii="Times New Roman" w:hAnsi="Times New Roman" w:cs="Times New Roman"/>
                <w:sz w:val="24"/>
                <w:szCs w:val="24"/>
              </w:rPr>
              <w:t>системообразующий</w:t>
            </w:r>
            <w:proofErr w:type="spellEnd"/>
            <w:r w:rsidRPr="00DC250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 w:rsidRPr="00DC250C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DC250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предметов. Физика вооружает школьников научным методом познания, позволяющим получать объективные знания об окружающем мире.</w:t>
            </w:r>
          </w:p>
          <w:p w:rsidR="00F84D39" w:rsidRPr="00DC250C" w:rsidRDefault="00F84D39" w:rsidP="00F84D39">
            <w:pPr>
              <w:tabs>
                <w:tab w:val="left" w:pos="570"/>
              </w:tabs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0C">
              <w:rPr>
                <w:rFonts w:ascii="Times New Roman" w:hAnsi="Times New Roman" w:cs="Times New Roman"/>
                <w:sz w:val="24"/>
                <w:szCs w:val="24"/>
              </w:rPr>
              <w:t>В 8 классе учащиеся знакомятся с наиболее распространенными и доступными для их понимания физическими явлениями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связанные с молекулярными свойствами, гидродинамикой, </w:t>
            </w:r>
            <w:r w:rsidRPr="00DC250C">
              <w:rPr>
                <w:rFonts w:ascii="Times New Roman" w:hAnsi="Times New Roman" w:cs="Times New Roman"/>
                <w:sz w:val="24"/>
                <w:szCs w:val="24"/>
              </w:rPr>
              <w:t>тепловыми, электрическими, магнитными), свойствами тел и учатся объяснять их.</w:t>
            </w:r>
          </w:p>
          <w:p w:rsidR="004434C9" w:rsidRPr="00344F5A" w:rsidRDefault="00F84D39" w:rsidP="00F84D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0C">
              <w:rPr>
                <w:rFonts w:ascii="Times New Roman" w:hAnsi="Times New Roman" w:cs="Times New Roman"/>
                <w:sz w:val="24"/>
                <w:szCs w:val="24"/>
              </w:rPr>
              <w:t>Курс физики носит экспериментальный характер, поэтому большое внимание в нем уделено демонстрационному эксперименту и практическим работам учащихся, которые могут выполняться как в классе, так и дома.</w:t>
            </w:r>
          </w:p>
        </w:tc>
      </w:tr>
      <w:tr w:rsidR="004434C9" w:rsidRPr="00344F5A" w:rsidTr="001F0652">
        <w:tc>
          <w:tcPr>
            <w:tcW w:w="2943" w:type="dxa"/>
          </w:tcPr>
          <w:p w:rsidR="004434C9" w:rsidRPr="00344F5A" w:rsidRDefault="004434C9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3" w:type="dxa"/>
          </w:tcPr>
          <w:p w:rsidR="004434C9" w:rsidRPr="00344F5A" w:rsidRDefault="004434C9" w:rsidP="004434C9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В рабочей программе на изучение физики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классе запланировано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(1 час в неделю).</w:t>
            </w:r>
          </w:p>
        </w:tc>
      </w:tr>
      <w:tr w:rsidR="004434C9" w:rsidRPr="00344F5A" w:rsidTr="001F0652">
        <w:tc>
          <w:tcPr>
            <w:tcW w:w="2943" w:type="dxa"/>
          </w:tcPr>
          <w:p w:rsidR="004434C9" w:rsidRPr="00344F5A" w:rsidRDefault="004434C9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63" w:type="dxa"/>
          </w:tcPr>
          <w:p w:rsidR="004434C9" w:rsidRPr="003A785B" w:rsidRDefault="004434C9" w:rsidP="004434C9">
            <w:pPr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hanging="788"/>
              <w:rPr>
                <w:rFonts w:ascii="Times New Roman" w:hAnsi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Титульный лист;</w:t>
            </w:r>
          </w:p>
          <w:p w:rsidR="004434C9" w:rsidRPr="003A785B" w:rsidRDefault="004434C9" w:rsidP="004434C9">
            <w:pPr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18"/>
              <w:rPr>
                <w:rFonts w:ascii="Times New Roman" w:hAnsi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предмета;</w:t>
            </w:r>
          </w:p>
          <w:p w:rsidR="004434C9" w:rsidRPr="003A785B" w:rsidRDefault="004434C9" w:rsidP="004434C9">
            <w:pPr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18"/>
              <w:rPr>
                <w:rFonts w:ascii="Times New Roman" w:hAnsi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Содержание учебного предмета;</w:t>
            </w:r>
          </w:p>
          <w:p w:rsidR="004434C9" w:rsidRPr="00344F5A" w:rsidRDefault="004434C9" w:rsidP="004434C9">
            <w:pPr>
              <w:numPr>
                <w:ilvl w:val="0"/>
                <w:numId w:val="9"/>
              </w:numPr>
              <w:spacing w:after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Тематическое планирование с указанием количества часов, отводимых на освоение каждой темы;</w:t>
            </w:r>
          </w:p>
        </w:tc>
      </w:tr>
    </w:tbl>
    <w:p w:rsidR="004434C9" w:rsidRPr="00847A69" w:rsidRDefault="004434C9" w:rsidP="004434C9">
      <w:pPr>
        <w:tabs>
          <w:tab w:val="left" w:pos="57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Pr="00847A6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АННОТАЦИЯ К РАБОЧЕЙ ПРОГРАММЕ ПО ФИЗИКЕ ДЛЯ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47A69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4434C9" w:rsidRPr="00847A69" w:rsidRDefault="004434C9" w:rsidP="004434C9">
      <w:pPr>
        <w:tabs>
          <w:tab w:val="left" w:pos="57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63"/>
      </w:tblGrid>
      <w:tr w:rsidR="004434C9" w:rsidRPr="00344F5A" w:rsidTr="001F0652">
        <w:tc>
          <w:tcPr>
            <w:tcW w:w="2943" w:type="dxa"/>
          </w:tcPr>
          <w:p w:rsidR="004434C9" w:rsidRPr="00344F5A" w:rsidRDefault="004434C9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663" w:type="dxa"/>
          </w:tcPr>
          <w:p w:rsidR="004434C9" w:rsidRPr="00344F5A" w:rsidRDefault="004434C9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4434C9" w:rsidRPr="00344F5A" w:rsidTr="001F0652">
        <w:tc>
          <w:tcPr>
            <w:tcW w:w="2943" w:type="dxa"/>
          </w:tcPr>
          <w:p w:rsidR="004434C9" w:rsidRPr="00344F5A" w:rsidRDefault="004434C9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</w:tcPr>
          <w:p w:rsidR="004434C9" w:rsidRPr="00344F5A" w:rsidRDefault="004434C9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34C9" w:rsidRPr="00344F5A" w:rsidTr="001F0652">
        <w:tc>
          <w:tcPr>
            <w:tcW w:w="2943" w:type="dxa"/>
          </w:tcPr>
          <w:p w:rsidR="004434C9" w:rsidRPr="00344F5A" w:rsidRDefault="004434C9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6663" w:type="dxa"/>
          </w:tcPr>
          <w:p w:rsidR="004434C9" w:rsidRPr="00AB3157" w:rsidRDefault="004434C9" w:rsidP="004434C9">
            <w:pPr>
              <w:pStyle w:val="a5"/>
              <w:numPr>
                <w:ilvl w:val="0"/>
                <w:numId w:val="10"/>
              </w:numPr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7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утверждённого приказом Министерства образования и науки РФ от 17.12.2010 №1897, с учётом изменений, внесённых приказами Министерства образования и науки РФ от 29.12.2014 №1644, от 31.12.2015 №1577, Министерства просвещения РФ от 11.12.2020 №712;.</w:t>
            </w:r>
          </w:p>
          <w:p w:rsidR="004434C9" w:rsidRPr="00344F5A" w:rsidRDefault="004434C9" w:rsidP="004434C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Новобелоярской СШ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4C9" w:rsidRPr="00344F5A" w:rsidRDefault="004434C9" w:rsidP="001F0652">
            <w:pPr>
              <w:numPr>
                <w:ilvl w:val="0"/>
                <w:numId w:val="2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плана 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Новобелоярской СШ</w:t>
            </w:r>
          </w:p>
        </w:tc>
      </w:tr>
      <w:tr w:rsidR="004434C9" w:rsidRPr="00344F5A" w:rsidTr="001F0652">
        <w:tc>
          <w:tcPr>
            <w:tcW w:w="2943" w:type="dxa"/>
          </w:tcPr>
          <w:p w:rsidR="004434C9" w:rsidRPr="00344F5A" w:rsidRDefault="004434C9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6663" w:type="dxa"/>
          </w:tcPr>
          <w:p w:rsidR="004434C9" w:rsidRPr="00703230" w:rsidRDefault="004434C9" w:rsidP="004434C9">
            <w:pPr>
              <w:pStyle w:val="5"/>
              <w:numPr>
                <w:ilvl w:val="0"/>
                <w:numId w:val="11"/>
              </w:numPr>
              <w:shd w:val="clear" w:color="auto" w:fill="auto"/>
              <w:tabs>
                <w:tab w:val="left" w:pos="5200"/>
                <w:tab w:val="left" w:pos="662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230">
              <w:rPr>
                <w:rFonts w:ascii="Times New Roman" w:hAnsi="Times New Roman" w:cs="Times New Roman"/>
                <w:sz w:val="24"/>
                <w:szCs w:val="24"/>
              </w:rPr>
              <w:t xml:space="preserve">Физика.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03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3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3230">
              <w:rPr>
                <w:rFonts w:ascii="Times New Roman" w:hAnsi="Times New Roman" w:cs="Times New Roman"/>
                <w:sz w:val="24"/>
                <w:szCs w:val="24"/>
              </w:rPr>
              <w:t xml:space="preserve">: учеб. для </w:t>
            </w:r>
            <w:proofErr w:type="spellStart"/>
            <w:r w:rsidRPr="00703230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03230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учреждений/ Н.С. </w:t>
            </w:r>
            <w:proofErr w:type="spellStart"/>
            <w:r w:rsidRPr="00703230">
              <w:rPr>
                <w:rFonts w:ascii="Times New Roman" w:hAnsi="Times New Roman" w:cs="Times New Roman"/>
                <w:sz w:val="24"/>
                <w:szCs w:val="24"/>
              </w:rPr>
              <w:t>Пурышева</w:t>
            </w:r>
            <w:proofErr w:type="spellEnd"/>
            <w:r w:rsidRPr="00703230">
              <w:rPr>
                <w:rFonts w:ascii="Times New Roman" w:hAnsi="Times New Roman" w:cs="Times New Roman"/>
                <w:sz w:val="24"/>
                <w:szCs w:val="24"/>
              </w:rPr>
              <w:t xml:space="preserve">, Н.Е. </w:t>
            </w:r>
            <w:proofErr w:type="spellStart"/>
            <w:r w:rsidRPr="00703230">
              <w:rPr>
                <w:rFonts w:ascii="Times New Roman" w:hAnsi="Times New Roman" w:cs="Times New Roman"/>
                <w:sz w:val="24"/>
                <w:szCs w:val="24"/>
              </w:rPr>
              <w:t>Важеевская</w:t>
            </w:r>
            <w:proofErr w:type="spellEnd"/>
            <w:r w:rsidRPr="007032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03230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703230">
              <w:rPr>
                <w:rFonts w:ascii="Times New Roman" w:hAnsi="Times New Roman" w:cs="Times New Roman"/>
                <w:sz w:val="24"/>
                <w:szCs w:val="24"/>
              </w:rPr>
              <w:t>.: Дрофа,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434C9" w:rsidRPr="00703230" w:rsidRDefault="004434C9" w:rsidP="004434C9">
            <w:pPr>
              <w:pStyle w:val="5"/>
              <w:numPr>
                <w:ilvl w:val="0"/>
                <w:numId w:val="11"/>
              </w:numPr>
              <w:shd w:val="clear" w:color="auto" w:fill="auto"/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032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Пурышева</w:t>
            </w:r>
            <w:proofErr w:type="spellEnd"/>
            <w:r w:rsidRPr="007032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Н.С. Физика,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  <w:r w:rsidRPr="007032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класс Методическое пособие/ Н.С. </w:t>
            </w:r>
            <w:proofErr w:type="spellStart"/>
            <w:r w:rsidRPr="007032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Пурышева</w:t>
            </w:r>
            <w:proofErr w:type="spellEnd"/>
            <w:r w:rsidRPr="007032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Н.Е. </w:t>
            </w:r>
            <w:proofErr w:type="spellStart"/>
            <w:r w:rsidRPr="007032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Важеевская</w:t>
            </w:r>
            <w:proofErr w:type="spellEnd"/>
            <w:r w:rsidRPr="007032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- М.: Дрофа,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  <w:r w:rsidRPr="007032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4434C9" w:rsidRPr="00703230" w:rsidRDefault="004434C9" w:rsidP="004434C9">
            <w:pPr>
              <w:pStyle w:val="5"/>
              <w:numPr>
                <w:ilvl w:val="0"/>
                <w:numId w:val="11"/>
              </w:numPr>
              <w:shd w:val="clear" w:color="auto" w:fill="auto"/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Проверочные и контрольные работы. Учебное пособие.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703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класс. Н.С. </w:t>
            </w:r>
            <w:proofErr w:type="spellStart"/>
            <w:r w:rsidRPr="00703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Пурышева</w:t>
            </w:r>
            <w:proofErr w:type="spellEnd"/>
            <w:r w:rsidRPr="00703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О.В. Лебедева – М.: Дрофа,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703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4434C9" w:rsidRPr="00344F5A" w:rsidTr="001F0652">
        <w:tc>
          <w:tcPr>
            <w:tcW w:w="2943" w:type="dxa"/>
          </w:tcPr>
          <w:p w:rsidR="004434C9" w:rsidRPr="00344F5A" w:rsidRDefault="004434C9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предмета</w:t>
            </w:r>
          </w:p>
        </w:tc>
        <w:tc>
          <w:tcPr>
            <w:tcW w:w="6663" w:type="dxa"/>
          </w:tcPr>
          <w:p w:rsidR="00F84D39" w:rsidRPr="001227A3" w:rsidRDefault="00F84D39" w:rsidP="00F84D39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A3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курс физики — </w:t>
            </w:r>
            <w:proofErr w:type="spellStart"/>
            <w:r w:rsidRPr="001227A3">
              <w:rPr>
                <w:rFonts w:ascii="Times New Roman" w:hAnsi="Times New Roman" w:cs="Times New Roman"/>
                <w:sz w:val="24"/>
                <w:szCs w:val="24"/>
              </w:rPr>
              <w:t>системообразующий</w:t>
            </w:r>
            <w:proofErr w:type="spellEnd"/>
            <w:r w:rsidRPr="001227A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 w:rsidRPr="001227A3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1227A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предметов, поскольку физические законы, лежащие в основе мироздания, являются основой содержания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27A3">
              <w:rPr>
                <w:rFonts w:ascii="Times New Roman" w:hAnsi="Times New Roman" w:cs="Times New Roman"/>
                <w:sz w:val="24"/>
                <w:szCs w:val="24"/>
              </w:rPr>
              <w:t xml:space="preserve"> астрономии. </w:t>
            </w:r>
          </w:p>
          <w:p w:rsidR="00F84D39" w:rsidRPr="001227A3" w:rsidRDefault="00F84D39" w:rsidP="00F84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A3">
              <w:rPr>
                <w:rFonts w:ascii="Times New Roman" w:hAnsi="Times New Roman" w:cs="Times New Roman"/>
                <w:sz w:val="24"/>
                <w:szCs w:val="24"/>
              </w:rPr>
              <w:t>В 9 классе изучаются более сложные физические явления и более сложные законы. Так, учащиеся вновь возвращаются к изучению вопросов механики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227A3">
              <w:rPr>
                <w:rFonts w:ascii="Times New Roman" w:hAnsi="Times New Roman" w:cs="Times New Roman"/>
                <w:sz w:val="24"/>
                <w:szCs w:val="24"/>
              </w:rPr>
              <w:t>Затем следует тема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 и волны»</w:t>
            </w:r>
            <w:r w:rsidRPr="00122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7A3">
              <w:rPr>
                <w:rFonts w:ascii="Times New Roman" w:hAnsi="Times New Roman" w:cs="Times New Roman"/>
                <w:sz w:val="24"/>
                <w:szCs w:val="24"/>
              </w:rPr>
              <w:t>За темой «Электромагнитные колебания и волны» следует тема «Элементы квантовой физики», содержание которой направлено на формирование у учащихся некоторых квантовых представлений,</w:t>
            </w:r>
            <w:proofErr w:type="gramStart"/>
            <w:r w:rsidRPr="001227A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227A3">
              <w:rPr>
                <w:rFonts w:ascii="Times New Roman" w:hAnsi="Times New Roman" w:cs="Times New Roman"/>
                <w:sz w:val="24"/>
                <w:szCs w:val="24"/>
              </w:rPr>
              <w:t xml:space="preserve"> знаний об особенностях строения атома и атомного ядра.</w:t>
            </w:r>
          </w:p>
          <w:p w:rsidR="00F84D39" w:rsidRPr="001227A3" w:rsidRDefault="00F84D39" w:rsidP="00F84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A3">
              <w:rPr>
                <w:rFonts w:ascii="Times New Roman" w:hAnsi="Times New Roman" w:cs="Times New Roman"/>
                <w:sz w:val="24"/>
                <w:szCs w:val="24"/>
              </w:rPr>
              <w:t>Завершается курс темой «Вселенная», позволяющей сформировать у учащихся систему астрономических.</w:t>
            </w:r>
          </w:p>
          <w:p w:rsidR="004434C9" w:rsidRPr="00344F5A" w:rsidRDefault="00F84D39" w:rsidP="00F84D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A3">
              <w:rPr>
                <w:rFonts w:ascii="Times New Roman" w:hAnsi="Times New Roman" w:cs="Times New Roman"/>
                <w:sz w:val="24"/>
                <w:szCs w:val="24"/>
              </w:rPr>
              <w:t>Курс физики носит экспериментальный характер, поэтому большое внимание в нем уделено демонстрационному эксперименту и практическим работам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34C9" w:rsidRPr="00344F5A" w:rsidTr="001F0652">
        <w:tc>
          <w:tcPr>
            <w:tcW w:w="2943" w:type="dxa"/>
          </w:tcPr>
          <w:p w:rsidR="004434C9" w:rsidRPr="00344F5A" w:rsidRDefault="004434C9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3" w:type="dxa"/>
          </w:tcPr>
          <w:p w:rsidR="004434C9" w:rsidRPr="00344F5A" w:rsidRDefault="004434C9" w:rsidP="004434C9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В рабочей программе на изучение физики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классе запланировано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(1 час в неделю).</w:t>
            </w:r>
          </w:p>
        </w:tc>
      </w:tr>
      <w:tr w:rsidR="004434C9" w:rsidRPr="00344F5A" w:rsidTr="001F0652">
        <w:tc>
          <w:tcPr>
            <w:tcW w:w="2943" w:type="dxa"/>
          </w:tcPr>
          <w:p w:rsidR="004434C9" w:rsidRPr="00344F5A" w:rsidRDefault="004434C9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63" w:type="dxa"/>
          </w:tcPr>
          <w:p w:rsidR="004434C9" w:rsidRPr="003A785B" w:rsidRDefault="004434C9" w:rsidP="004434C9">
            <w:pPr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282" w:firstLine="0"/>
              <w:rPr>
                <w:rFonts w:ascii="Times New Roman" w:hAnsi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Титульный лист;</w:t>
            </w:r>
          </w:p>
          <w:p w:rsidR="004434C9" w:rsidRPr="003A785B" w:rsidRDefault="004434C9" w:rsidP="004434C9">
            <w:pPr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0" w:firstLine="318"/>
              <w:rPr>
                <w:rFonts w:ascii="Times New Roman" w:hAnsi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предмета;</w:t>
            </w:r>
          </w:p>
          <w:p w:rsidR="004434C9" w:rsidRPr="003A785B" w:rsidRDefault="004434C9" w:rsidP="004434C9">
            <w:pPr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0" w:firstLine="318"/>
              <w:rPr>
                <w:rFonts w:ascii="Times New Roman" w:hAnsi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Содержание учебного предмета;</w:t>
            </w:r>
          </w:p>
          <w:p w:rsidR="004434C9" w:rsidRPr="00344F5A" w:rsidRDefault="004434C9" w:rsidP="004434C9">
            <w:pPr>
              <w:numPr>
                <w:ilvl w:val="0"/>
                <w:numId w:val="12"/>
              </w:numPr>
              <w:spacing w:after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Тематическое планирование с указанием количества часов, отводимых на освоение каждой темы;</w:t>
            </w:r>
          </w:p>
        </w:tc>
      </w:tr>
    </w:tbl>
    <w:p w:rsidR="004434C9" w:rsidRPr="00847A69" w:rsidRDefault="004434C9" w:rsidP="004434C9">
      <w:pPr>
        <w:tabs>
          <w:tab w:val="left" w:pos="570"/>
        </w:tabs>
        <w:spacing w:after="0"/>
        <w:jc w:val="center"/>
        <w:rPr>
          <w:sz w:val="24"/>
          <w:szCs w:val="24"/>
        </w:rPr>
      </w:pPr>
      <w:r w:rsidRPr="00847A69">
        <w:rPr>
          <w:sz w:val="24"/>
          <w:szCs w:val="24"/>
        </w:rPr>
        <w:t xml:space="preserve"> </w:t>
      </w:r>
    </w:p>
    <w:sectPr w:rsidR="004434C9" w:rsidRPr="00847A69" w:rsidSect="0017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799C"/>
    <w:multiLevelType w:val="hybridMultilevel"/>
    <w:tmpl w:val="53C41FC8"/>
    <w:lvl w:ilvl="0" w:tplc="EAD476AE">
      <w:start w:val="1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81F09"/>
    <w:multiLevelType w:val="hybridMultilevel"/>
    <w:tmpl w:val="CAC80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49A1713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430FD6"/>
    <w:multiLevelType w:val="hybridMultilevel"/>
    <w:tmpl w:val="7CECE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662A72"/>
    <w:multiLevelType w:val="hybridMultilevel"/>
    <w:tmpl w:val="53C41FC8"/>
    <w:lvl w:ilvl="0" w:tplc="EAD476AE">
      <w:start w:val="1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C49D2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AE19CF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626AAB"/>
    <w:multiLevelType w:val="hybridMultilevel"/>
    <w:tmpl w:val="C87CCA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BB1390"/>
    <w:multiLevelType w:val="hybridMultilevel"/>
    <w:tmpl w:val="2FBEEB06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9">
    <w:nsid w:val="5AFF297B"/>
    <w:multiLevelType w:val="hybridMultilevel"/>
    <w:tmpl w:val="2FBEEB06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0">
    <w:nsid w:val="64596D12"/>
    <w:multiLevelType w:val="hybridMultilevel"/>
    <w:tmpl w:val="2FBEEB06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">
    <w:nsid w:val="77AF50B9"/>
    <w:multiLevelType w:val="hybridMultilevel"/>
    <w:tmpl w:val="D996F5C2"/>
    <w:lvl w:ilvl="0" w:tplc="0419000F">
      <w:start w:val="1"/>
      <w:numFmt w:val="decimal"/>
      <w:lvlText w:val="%1."/>
      <w:lvlJc w:val="left"/>
      <w:pPr>
        <w:tabs>
          <w:tab w:val="num" w:pos="2337"/>
        </w:tabs>
        <w:ind w:left="2337" w:hanging="360"/>
      </w:pPr>
    </w:lvl>
    <w:lvl w:ilvl="1" w:tplc="EAD476AE">
      <w:start w:val="1"/>
      <w:numFmt w:val="decimal"/>
      <w:lvlText w:val="%2."/>
      <w:lvlJc w:val="left"/>
      <w:pPr>
        <w:tabs>
          <w:tab w:val="num" w:pos="227"/>
        </w:tabs>
        <w:ind w:left="340" w:hanging="340"/>
      </w:pPr>
      <w:rPr>
        <w:rFonts w:hint="default"/>
        <w:b w:val="0"/>
        <w:bCs w:val="0"/>
        <w:i w:val="0"/>
        <w:iCs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8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70F3B"/>
    <w:rsid w:val="001354B8"/>
    <w:rsid w:val="00172089"/>
    <w:rsid w:val="00182635"/>
    <w:rsid w:val="00250650"/>
    <w:rsid w:val="002514E5"/>
    <w:rsid w:val="002649E2"/>
    <w:rsid w:val="00344F5A"/>
    <w:rsid w:val="003E34D9"/>
    <w:rsid w:val="004434C9"/>
    <w:rsid w:val="005169B4"/>
    <w:rsid w:val="005C1E83"/>
    <w:rsid w:val="00703230"/>
    <w:rsid w:val="00707D8A"/>
    <w:rsid w:val="00713F54"/>
    <w:rsid w:val="007A725D"/>
    <w:rsid w:val="008434DB"/>
    <w:rsid w:val="0084362C"/>
    <w:rsid w:val="00847A69"/>
    <w:rsid w:val="008B5322"/>
    <w:rsid w:val="008E2776"/>
    <w:rsid w:val="00971A7E"/>
    <w:rsid w:val="009F46D4"/>
    <w:rsid w:val="00A1265F"/>
    <w:rsid w:val="00A22F50"/>
    <w:rsid w:val="00A9207D"/>
    <w:rsid w:val="00B56020"/>
    <w:rsid w:val="00C91E4C"/>
    <w:rsid w:val="00CB37E3"/>
    <w:rsid w:val="00D41DCB"/>
    <w:rsid w:val="00D4761C"/>
    <w:rsid w:val="00D70F3B"/>
    <w:rsid w:val="00DB5B70"/>
    <w:rsid w:val="00EF7FAB"/>
    <w:rsid w:val="00F41FD0"/>
    <w:rsid w:val="00F66A98"/>
    <w:rsid w:val="00F84D39"/>
    <w:rsid w:val="00FE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3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0F3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5"/>
    <w:uiPriority w:val="99"/>
    <w:locked/>
    <w:rsid w:val="00D70F3B"/>
    <w:rPr>
      <w:shd w:val="clear" w:color="auto" w:fill="FFFFFF"/>
    </w:rPr>
  </w:style>
  <w:style w:type="paragraph" w:customStyle="1" w:styleId="5">
    <w:name w:val="Основной текст5"/>
    <w:basedOn w:val="a"/>
    <w:link w:val="a4"/>
    <w:uiPriority w:val="99"/>
    <w:rsid w:val="00D70F3B"/>
    <w:pPr>
      <w:widowControl w:val="0"/>
      <w:shd w:val="clear" w:color="auto" w:fill="FFFFFF"/>
      <w:spacing w:after="0" w:line="240" w:lineRule="atLeast"/>
      <w:ind w:hanging="120"/>
    </w:pPr>
    <w:rPr>
      <w:sz w:val="20"/>
      <w:szCs w:val="20"/>
      <w:lang w:eastAsia="ru-RU"/>
    </w:rPr>
  </w:style>
  <w:style w:type="paragraph" w:styleId="a5">
    <w:name w:val="Plain Text"/>
    <w:basedOn w:val="a"/>
    <w:link w:val="a6"/>
    <w:uiPriority w:val="99"/>
    <w:unhideWhenUsed/>
    <w:rsid w:val="004434C9"/>
    <w:pPr>
      <w:spacing w:after="0" w:line="240" w:lineRule="auto"/>
      <w:ind w:firstLine="482"/>
    </w:pPr>
    <w:rPr>
      <w:rFonts w:ascii="Consolas" w:eastAsiaTheme="minorHAnsi" w:hAnsi="Consolas" w:cstheme="minorBidi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4434C9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886</Words>
  <Characters>5056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Benq</dc:creator>
  <cp:lastModifiedBy>Юра</cp:lastModifiedBy>
  <cp:revision>3</cp:revision>
  <dcterms:created xsi:type="dcterms:W3CDTF">2023-07-30T12:00:00Z</dcterms:created>
  <dcterms:modified xsi:type="dcterms:W3CDTF">2023-07-30T12:01:00Z</dcterms:modified>
</cp:coreProperties>
</file>